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658C" w14:textId="6B1E50B9" w:rsidR="006E3228" w:rsidRPr="00723394" w:rsidRDefault="005617CE" w:rsidP="0072339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Spring 2023</w:t>
      </w:r>
      <w:r w:rsidR="00556641">
        <w:rPr>
          <w:rFonts w:ascii="Times New Roman" w:hAnsi="Times New Roman" w:cs="Times New Roman"/>
          <w:b/>
          <w:bCs/>
        </w:rPr>
        <w:t xml:space="preserve"> Completer Survey Response</w:t>
      </w:r>
    </w:p>
    <w:p w14:paraId="547D8953" w14:textId="77777777" w:rsidR="006E3228" w:rsidRPr="00723394" w:rsidRDefault="006E3228" w:rsidP="0072339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810"/>
        <w:gridCol w:w="900"/>
        <w:gridCol w:w="810"/>
        <w:gridCol w:w="900"/>
        <w:gridCol w:w="810"/>
        <w:gridCol w:w="810"/>
        <w:gridCol w:w="810"/>
      </w:tblGrid>
      <w:tr w:rsidR="00556641" w:rsidRPr="0040045B" w14:paraId="0DF9FA8C" w14:textId="77777777" w:rsidTr="009577F0">
        <w:tc>
          <w:tcPr>
            <w:tcW w:w="2785" w:type="dxa"/>
            <w:tcBorders>
              <w:left w:val="single" w:sz="4" w:space="0" w:color="auto"/>
            </w:tcBorders>
          </w:tcPr>
          <w:p w14:paraId="2B94C5B5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Completer Item</w:t>
            </w:r>
          </w:p>
        </w:tc>
        <w:tc>
          <w:tcPr>
            <w:tcW w:w="1710" w:type="dxa"/>
            <w:gridSpan w:val="2"/>
          </w:tcPr>
          <w:p w14:paraId="057188F3" w14:textId="5A7B1653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Consistently</w:t>
            </w:r>
            <w:r w:rsidR="001F1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  <w:gridSpan w:val="2"/>
          </w:tcPr>
          <w:p w14:paraId="6F9F7DBC" w14:textId="0A7931A9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Inconsistently</w:t>
            </w:r>
            <w:r w:rsidR="001F1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  <w:gridSpan w:val="2"/>
          </w:tcPr>
          <w:p w14:paraId="54A77C9F" w14:textId="60112E58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Minimally</w:t>
            </w:r>
            <w:r w:rsidR="001F1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  <w:gridSpan w:val="2"/>
          </w:tcPr>
          <w:p w14:paraId="3864CC2F" w14:textId="40EE486A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 at All</w:t>
            </w:r>
            <w:r w:rsidR="001F1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556641" w:rsidRPr="00630430" w14:paraId="1F1AFCBC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</w:tcPr>
          <w:p w14:paraId="4A0D8DAC" w14:textId="77777777" w:rsidR="00556641" w:rsidRPr="0040045B" w:rsidRDefault="00556641" w:rsidP="00957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prepared were you as a result of your NDMU program to…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DE6" w14:textId="0DF1C776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n=1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4D6EF0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</w:t>
            </w:r>
          </w:p>
          <w:p w14:paraId="6EA5B15F" w14:textId="66CE33D7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5926E97" w14:textId="1B6F4D2D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n=1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DA9720B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</w:t>
            </w:r>
          </w:p>
          <w:p w14:paraId="2888EC03" w14:textId="01A87769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7D2E4AA" w14:textId="4D892342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09B22BA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</w:t>
            </w:r>
          </w:p>
          <w:p w14:paraId="3A9012A9" w14:textId="717BA37A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4428B61C" w14:textId="147D556B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14:paraId="68DF2C68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</w:t>
            </w:r>
          </w:p>
          <w:p w14:paraId="54B7829F" w14:textId="3C6C22BF" w:rsidR="00556641" w:rsidRPr="00630430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561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56641" w:rsidRPr="0040045B" w14:paraId="708382BB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5E6C25" w14:textId="77777777" w:rsidR="00556641" w:rsidRPr="0040045B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 diverse needs of students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BF4" w14:textId="46F1B4A9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A26ACA" w14:textId="170CBCC9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5E7977B" w14:textId="72EF10B0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0AB2A31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317E71D8" w14:textId="7857FD7E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AE22F5A" w14:textId="01D9F0EE" w:rsidR="00556641" w:rsidRPr="0040045B" w:rsidRDefault="001F1ACB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323F7F44" w14:textId="27F84DBF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490218F0" w14:textId="116B5E0F" w:rsidR="00556641" w:rsidRPr="0040045B" w:rsidRDefault="001F1ACB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641" w:rsidRPr="0040045B" w14:paraId="26A71B5A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3B2E15" w14:textId="77777777" w:rsidR="00556641" w:rsidRPr="0040045B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for diverse needs of students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FB3" w14:textId="1C7FB374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CCF72" w14:textId="216C81A2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3FF3595" w14:textId="457CDD2B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0B787FE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BE90693" w14:textId="21EBC386" w:rsidR="00556641" w:rsidRPr="0040045B" w:rsidRDefault="001F1ACB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5ADED13" w14:textId="26500ACF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1C6CCA2C" w14:textId="6D58DCDA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1494AC6A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6641" w:rsidRPr="0040045B" w14:paraId="51A99DFB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D1120D" w14:textId="77777777" w:rsidR="00556641" w:rsidRPr="0040045B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Knowing the required content to teach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C11" w14:textId="0DEA197E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749F04" w14:textId="0D8B8F74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1054A4D" w14:textId="56946BDC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3002A63" w14:textId="12BAFF68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866FD91" w14:textId="2AC655BA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21A94AB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70C63AA9" w14:textId="5B927912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14:paraId="7FC55DBA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6641" w:rsidRPr="0040045B" w14:paraId="04D7F871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1E984C" w14:textId="77777777" w:rsidR="00556641" w:rsidRPr="0040045B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Effectively teach the required content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DF2" w14:textId="46E397C1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E3844F" w14:textId="03E56C88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357AD3A" w14:textId="0ED3B86E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59D84E1" w14:textId="3FA75F67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6FF7A69" w14:textId="072C49B0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20803B5" w14:textId="4F04AEE4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48831071" w14:textId="0FCAEC2F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671AA926" w14:textId="4551D6AD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6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6641" w:rsidRPr="0040045B" w14:paraId="5F857326" w14:textId="77777777" w:rsidTr="009577F0">
        <w:trPr>
          <w:trHeight w:val="440"/>
        </w:trPr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2AE29" w14:textId="77777777" w:rsidR="00556641" w:rsidRPr="0040045B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a respectful environment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40E" w14:textId="65C34058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656BFD" w14:textId="1C5EB3E0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6EC86A8" w14:textId="2A0005AC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AF681EB" w14:textId="39FD5257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DE2F8A1" w14:textId="6A79E723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768ED51" w14:textId="5615B488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7F64F212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14:paraId="5EA79ED6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6641" w:rsidRPr="0040045B" w14:paraId="2415F2B4" w14:textId="77777777" w:rsidTr="009577F0">
        <w:trPr>
          <w:trHeight w:val="530"/>
        </w:trPr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9F58DD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effective instruction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EAE2" w14:textId="3E62B242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DF9659" w14:textId="7827507E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4E97C1A7" w14:textId="1394641B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EECFE08" w14:textId="3E759716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4DA54FE" w14:textId="753CB06E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6FB772D" w14:textId="5A81AF99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0817F090" w14:textId="7FCD18BE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974776B" w14:textId="2A5D3CDA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641" w:rsidRPr="0040045B" w14:paraId="0F625AF2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0CAB05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a range of assessments to measure progress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187" w14:textId="7B221A8D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B82BD7" w14:textId="4495FA0E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4176C46D" w14:textId="4B9A32B7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45A640A" w14:textId="08D47A23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ABC9054" w14:textId="76C02CF0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EF99EF0" w14:textId="6BD86F93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59532E69" w14:textId="2FD76D21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14:paraId="67284816" w14:textId="71F1FC3E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6641" w:rsidRPr="0040045B" w14:paraId="41683E46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7BF6B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 professionalism with stakeholders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CFB" w14:textId="439DCA16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0FC3E" w14:textId="1EA7FDE9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1F9C62A" w14:textId="3602FCF6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6342BD3" w14:textId="74C29060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A820D13" w14:textId="044040BC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A3C806C" w14:textId="615CE55B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6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0E178601" w14:textId="77777777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14:paraId="377C94E1" w14:textId="46480A6E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6641" w:rsidRPr="0040045B" w14:paraId="313D7FC9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29E8A8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 technology to improve learning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E14" w14:textId="6852587E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59186F" w14:textId="07E3F603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00B14D8" w14:textId="09DD24DC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42B76FD" w14:textId="3190F1B8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2809D8E" w14:textId="28811D15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B291BAA" w14:textId="358FB520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331722BF" w14:textId="2236079D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99CD8FF" w14:textId="3F0BC575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6641" w:rsidRPr="0040045B" w14:paraId="7297BE4F" w14:textId="77777777" w:rsidTr="009577F0"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5C10FF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Positively impact student growth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B59" w14:textId="6AC2E4DF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F9DE77" w14:textId="2EBA2356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0D8397F" w14:textId="0B96EE32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22294CE" w14:textId="54B66EB3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3B36A3E" w14:textId="4DED7712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4FFAA56" w14:textId="37AF0DA0" w:rsidR="00556641" w:rsidRPr="0040045B" w:rsidRDefault="001F1ACB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7F366899" w14:textId="06A5F39F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6557C119" w14:textId="21DD19F9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641" w:rsidRPr="0040045B" w14:paraId="6DDCA8EA" w14:textId="77777777" w:rsidTr="009577F0">
        <w:trPr>
          <w:trHeight w:val="611"/>
        </w:trPr>
        <w:tc>
          <w:tcPr>
            <w:tcW w:w="2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6CE1EC" w14:textId="77777777" w:rsidR="00556641" w:rsidRDefault="00556641" w:rsidP="009577F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Differentiate instruction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313" w14:textId="7D910584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30FFAA" w14:textId="1B519D70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4ECCD57A" w14:textId="5116DF8A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326966B" w14:textId="3CE03265" w:rsidR="00556641" w:rsidRPr="0040045B" w:rsidRDefault="00556641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A654C55" w14:textId="79C2EEC6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B2E1AF7" w14:textId="640EC125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72CD5782" w14:textId="626AA04A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14:paraId="4AA31801" w14:textId="7F31C7ED" w:rsidR="00556641" w:rsidRPr="0040045B" w:rsidRDefault="005617CE" w:rsidP="00957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45490EF2" w14:textId="77777777" w:rsidR="00556641" w:rsidRDefault="00556641" w:rsidP="00556641"/>
    <w:p w14:paraId="1ECF3029" w14:textId="19CD4359" w:rsidR="00556641" w:rsidRPr="006C2B49" w:rsidRDefault="005617CE" w:rsidP="00556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2023</w:t>
      </w:r>
      <w:r w:rsidR="00556641">
        <w:rPr>
          <w:rFonts w:ascii="Times New Roman" w:hAnsi="Times New Roman" w:cs="Times New Roman"/>
        </w:rPr>
        <w:t xml:space="preserve"> Completer Survey Respondent Characteristics</w:t>
      </w:r>
    </w:p>
    <w:p w14:paraId="0D774AFF" w14:textId="77777777" w:rsidR="00556641" w:rsidRDefault="00556641" w:rsidP="00556641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556641" w:rsidRPr="00374E8D" w14:paraId="28320F2C" w14:textId="77777777" w:rsidTr="009577F0">
        <w:tc>
          <w:tcPr>
            <w:tcW w:w="3116" w:type="dxa"/>
            <w:vAlign w:val="center"/>
          </w:tcPr>
          <w:p w14:paraId="3484D1A8" w14:textId="77777777" w:rsidR="00556641" w:rsidRPr="00374E8D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8D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3117" w:type="dxa"/>
            <w:vAlign w:val="center"/>
          </w:tcPr>
          <w:p w14:paraId="666BFCA3" w14:textId="12CAB8E8" w:rsidR="00556641" w:rsidRPr="00374E8D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8D">
              <w:rPr>
                <w:rFonts w:ascii="Times New Roman" w:hAnsi="Times New Roman" w:cs="Times New Roman"/>
                <w:b/>
                <w:bCs/>
              </w:rPr>
              <w:t>Initial (n=</w:t>
            </w:r>
            <w:r w:rsidR="005617CE">
              <w:rPr>
                <w:rFonts w:ascii="Times New Roman" w:hAnsi="Times New Roman" w:cs="Times New Roman"/>
                <w:b/>
                <w:bCs/>
              </w:rPr>
              <w:t>39</w:t>
            </w:r>
            <w:r w:rsidRPr="00374E8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02" w:type="dxa"/>
            <w:vAlign w:val="center"/>
          </w:tcPr>
          <w:p w14:paraId="57C7D48D" w14:textId="622055DB" w:rsidR="00556641" w:rsidRPr="00374E8D" w:rsidRDefault="00556641" w:rsidP="0095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E8D">
              <w:rPr>
                <w:rFonts w:ascii="Times New Roman" w:hAnsi="Times New Roman" w:cs="Times New Roman"/>
                <w:b/>
                <w:bCs/>
              </w:rPr>
              <w:t>Advanced (n=</w:t>
            </w:r>
            <w:r w:rsidR="005617CE">
              <w:rPr>
                <w:rFonts w:ascii="Times New Roman" w:hAnsi="Times New Roman" w:cs="Times New Roman"/>
                <w:b/>
                <w:bCs/>
              </w:rPr>
              <w:t>27</w:t>
            </w:r>
            <w:r w:rsidRPr="00374E8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556641" w14:paraId="09D9DB19" w14:textId="77777777" w:rsidTr="009577F0">
        <w:tc>
          <w:tcPr>
            <w:tcW w:w="3116" w:type="dxa"/>
            <w:vAlign w:val="center"/>
          </w:tcPr>
          <w:p w14:paraId="237CDEAE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as a Teacher</w:t>
            </w:r>
          </w:p>
        </w:tc>
        <w:tc>
          <w:tcPr>
            <w:tcW w:w="3117" w:type="dxa"/>
            <w:vAlign w:val="center"/>
          </w:tcPr>
          <w:p w14:paraId="08778EEF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4-6 years; 40% 7 or more years</w:t>
            </w:r>
          </w:p>
        </w:tc>
        <w:tc>
          <w:tcPr>
            <w:tcW w:w="3302" w:type="dxa"/>
            <w:vAlign w:val="center"/>
          </w:tcPr>
          <w:p w14:paraId="6DB31281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 4-6 years; 77% 7 or more years</w:t>
            </w:r>
          </w:p>
        </w:tc>
      </w:tr>
      <w:tr w:rsidR="00556641" w14:paraId="7DDF4C6C" w14:textId="77777777" w:rsidTr="009577F0">
        <w:tc>
          <w:tcPr>
            <w:tcW w:w="3116" w:type="dxa"/>
            <w:vAlign w:val="center"/>
          </w:tcPr>
          <w:p w14:paraId="05B707DB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 Program</w:t>
            </w:r>
          </w:p>
        </w:tc>
        <w:tc>
          <w:tcPr>
            <w:tcW w:w="3117" w:type="dxa"/>
            <w:vAlign w:val="center"/>
          </w:tcPr>
          <w:p w14:paraId="59B511C2" w14:textId="54D7EAFA" w:rsidR="00556641" w:rsidRDefault="005617CE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2" w:type="dxa"/>
            <w:vAlign w:val="center"/>
          </w:tcPr>
          <w:p w14:paraId="127717F8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56641" w14:paraId="095C7671" w14:textId="77777777" w:rsidTr="009577F0">
        <w:tc>
          <w:tcPr>
            <w:tcW w:w="3116" w:type="dxa"/>
            <w:vAlign w:val="center"/>
          </w:tcPr>
          <w:p w14:paraId="7A83C870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 Program</w:t>
            </w:r>
          </w:p>
        </w:tc>
        <w:tc>
          <w:tcPr>
            <w:tcW w:w="3117" w:type="dxa"/>
            <w:vAlign w:val="center"/>
          </w:tcPr>
          <w:p w14:paraId="2CAD5E9C" w14:textId="489D5472" w:rsidR="00556641" w:rsidRDefault="005617CE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2" w:type="dxa"/>
            <w:vAlign w:val="center"/>
          </w:tcPr>
          <w:p w14:paraId="12134C22" w14:textId="0A46DEC4" w:rsidR="00556641" w:rsidRDefault="00E32E84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</w:tr>
      <w:tr w:rsidR="00556641" w14:paraId="438F6BBC" w14:textId="77777777" w:rsidTr="009577F0">
        <w:tc>
          <w:tcPr>
            <w:tcW w:w="3116" w:type="dxa"/>
            <w:vAlign w:val="center"/>
          </w:tcPr>
          <w:p w14:paraId="3B388878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Master’s Program</w:t>
            </w:r>
          </w:p>
        </w:tc>
        <w:tc>
          <w:tcPr>
            <w:tcW w:w="3117" w:type="dxa"/>
            <w:vAlign w:val="center"/>
          </w:tcPr>
          <w:p w14:paraId="02D83F03" w14:textId="0CC0AE40" w:rsidR="00556641" w:rsidRDefault="005617CE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2" w:type="dxa"/>
            <w:vAlign w:val="center"/>
          </w:tcPr>
          <w:p w14:paraId="3CF5FA48" w14:textId="3D8BDE0C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2E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56641" w14:paraId="10C10974" w14:textId="77777777" w:rsidTr="009577F0">
        <w:tc>
          <w:tcPr>
            <w:tcW w:w="3116" w:type="dxa"/>
            <w:vAlign w:val="center"/>
          </w:tcPr>
          <w:p w14:paraId="7024D207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TESOL Program</w:t>
            </w:r>
          </w:p>
        </w:tc>
        <w:tc>
          <w:tcPr>
            <w:tcW w:w="3117" w:type="dxa"/>
            <w:vAlign w:val="center"/>
          </w:tcPr>
          <w:p w14:paraId="4F9A425D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302" w:type="dxa"/>
            <w:vAlign w:val="center"/>
          </w:tcPr>
          <w:p w14:paraId="6BF0D24F" w14:textId="537FF52C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2E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56641" w14:paraId="268E6A33" w14:textId="77777777" w:rsidTr="009577F0">
        <w:tc>
          <w:tcPr>
            <w:tcW w:w="3116" w:type="dxa"/>
            <w:vAlign w:val="center"/>
          </w:tcPr>
          <w:p w14:paraId="58945838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Program</w:t>
            </w:r>
          </w:p>
        </w:tc>
        <w:tc>
          <w:tcPr>
            <w:tcW w:w="3117" w:type="dxa"/>
            <w:vAlign w:val="center"/>
          </w:tcPr>
          <w:p w14:paraId="4E093535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302" w:type="dxa"/>
            <w:vAlign w:val="center"/>
          </w:tcPr>
          <w:p w14:paraId="524B1C6D" w14:textId="28FE5BEF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2E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56641" w14:paraId="211CC0E8" w14:textId="77777777" w:rsidTr="009577F0">
        <w:tc>
          <w:tcPr>
            <w:tcW w:w="3116" w:type="dxa"/>
            <w:vAlign w:val="center"/>
          </w:tcPr>
          <w:p w14:paraId="408CEFE2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Media Program</w:t>
            </w:r>
          </w:p>
        </w:tc>
        <w:tc>
          <w:tcPr>
            <w:tcW w:w="3117" w:type="dxa"/>
            <w:vAlign w:val="center"/>
          </w:tcPr>
          <w:p w14:paraId="79DB8445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302" w:type="dxa"/>
            <w:vAlign w:val="center"/>
          </w:tcPr>
          <w:p w14:paraId="756E3CBB" w14:textId="0717F191" w:rsidR="00556641" w:rsidRDefault="00E32E84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</w:tr>
      <w:tr w:rsidR="00556641" w14:paraId="6E12C39B" w14:textId="77777777" w:rsidTr="009577F0">
        <w:tc>
          <w:tcPr>
            <w:tcW w:w="3116" w:type="dxa"/>
            <w:vAlign w:val="center"/>
          </w:tcPr>
          <w:p w14:paraId="67213834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Bachelor’s Program</w:t>
            </w:r>
          </w:p>
        </w:tc>
        <w:tc>
          <w:tcPr>
            <w:tcW w:w="3117" w:type="dxa"/>
            <w:vAlign w:val="center"/>
          </w:tcPr>
          <w:p w14:paraId="00761E60" w14:textId="2FA18383" w:rsidR="00556641" w:rsidRDefault="005617CE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2" w:type="dxa"/>
            <w:vAlign w:val="center"/>
          </w:tcPr>
          <w:p w14:paraId="4E78098A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56641" w14:paraId="1A656EAA" w14:textId="77777777" w:rsidTr="009577F0">
        <w:tc>
          <w:tcPr>
            <w:tcW w:w="3116" w:type="dxa"/>
            <w:vAlign w:val="center"/>
          </w:tcPr>
          <w:p w14:paraId="60E6F9C2" w14:textId="77777777" w:rsidR="00556641" w:rsidRDefault="00556641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Program</w:t>
            </w:r>
          </w:p>
        </w:tc>
        <w:tc>
          <w:tcPr>
            <w:tcW w:w="3117" w:type="dxa"/>
            <w:vAlign w:val="center"/>
          </w:tcPr>
          <w:p w14:paraId="18086969" w14:textId="58D73327" w:rsidR="00556641" w:rsidRDefault="005617CE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2" w:type="dxa"/>
            <w:vAlign w:val="center"/>
          </w:tcPr>
          <w:p w14:paraId="15C0A422" w14:textId="12620E5A" w:rsidR="00556641" w:rsidRDefault="00E32E84" w:rsidP="0095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6641">
              <w:rPr>
                <w:rFonts w:ascii="Times New Roman" w:hAnsi="Times New Roman" w:cs="Times New Roman"/>
              </w:rPr>
              <w:t>%</w:t>
            </w:r>
          </w:p>
        </w:tc>
      </w:tr>
    </w:tbl>
    <w:p w14:paraId="40534015" w14:textId="77777777" w:rsidR="00556641" w:rsidRPr="00422F27" w:rsidRDefault="00556641" w:rsidP="0055664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*May select more than one program</w:t>
      </w:r>
    </w:p>
    <w:p w14:paraId="16EA966E" w14:textId="64DF6F6B" w:rsidR="00556641" w:rsidRDefault="00556641" w:rsidP="00723394">
      <w:pPr>
        <w:rPr>
          <w:rFonts w:ascii="Times New Roman" w:hAnsi="Times New Roman" w:cs="Times New Roman"/>
        </w:rPr>
      </w:pPr>
    </w:p>
    <w:p w14:paraId="6AC242BF" w14:textId="39878249" w:rsidR="004A4B80" w:rsidRDefault="004A4B80" w:rsidP="00723394">
      <w:pPr>
        <w:rPr>
          <w:rFonts w:ascii="Times New Roman" w:hAnsi="Times New Roman" w:cs="Times New Roman"/>
        </w:rPr>
      </w:pPr>
    </w:p>
    <w:p w14:paraId="1E9E0FC0" w14:textId="77777777" w:rsidR="004A4B80" w:rsidRPr="00556641" w:rsidRDefault="004A4B80" w:rsidP="00723394">
      <w:pPr>
        <w:rPr>
          <w:rFonts w:ascii="Times New Roman" w:hAnsi="Times New Roman" w:cs="Times New Roman"/>
        </w:rPr>
      </w:pPr>
    </w:p>
    <w:p w14:paraId="641242AD" w14:textId="77777777" w:rsidR="00556641" w:rsidRDefault="00556641" w:rsidP="00723394">
      <w:pPr>
        <w:rPr>
          <w:rFonts w:ascii="Times New Roman" w:hAnsi="Times New Roman" w:cs="Times New Roman"/>
          <w:b/>
          <w:bCs/>
          <w:u w:val="single"/>
        </w:rPr>
      </w:pPr>
    </w:p>
    <w:p w14:paraId="1C5451CF" w14:textId="4099B71A" w:rsidR="006E3228" w:rsidRPr="00723394" w:rsidRDefault="006E3228" w:rsidP="00723394">
      <w:pPr>
        <w:rPr>
          <w:rFonts w:ascii="Times New Roman" w:hAnsi="Times New Roman" w:cs="Times New Roman"/>
          <w:b/>
          <w:bCs/>
          <w:u w:val="single"/>
        </w:rPr>
      </w:pPr>
      <w:r w:rsidRPr="00723394">
        <w:rPr>
          <w:rFonts w:ascii="Times New Roman" w:hAnsi="Times New Roman" w:cs="Times New Roman"/>
          <w:b/>
          <w:bCs/>
          <w:u w:val="single"/>
        </w:rPr>
        <w:lastRenderedPageBreak/>
        <w:t>Initial Program Completers</w:t>
      </w:r>
    </w:p>
    <w:p w14:paraId="6F214817" w14:textId="77777777" w:rsidR="006E3228" w:rsidRPr="00723394" w:rsidRDefault="006E3228" w:rsidP="00723394">
      <w:pPr>
        <w:rPr>
          <w:rFonts w:ascii="Times New Roman" w:hAnsi="Times New Roman" w:cs="Times New Roman"/>
        </w:rPr>
      </w:pPr>
    </w:p>
    <w:p w14:paraId="2138FC85" w14:textId="2DB65DEB" w:rsidR="006E3228" w:rsidRPr="00723394" w:rsidRDefault="006E3228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In which areas have you most impacted student growth?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E3228" w:rsidRPr="006E3228" w14:paraId="11089724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FC3" w14:textId="31B72E8E" w:rsidR="006E3228" w:rsidRPr="00723394" w:rsidRDefault="00E32E84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 felt fully prepared in my classroom.</w:t>
            </w:r>
          </w:p>
        </w:tc>
      </w:tr>
      <w:tr w:rsidR="006E3228" w:rsidRPr="006E3228" w14:paraId="011F5905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7C1" w14:textId="19E78AF7" w:rsidR="006E3228" w:rsidRPr="00723394" w:rsidRDefault="00E32E84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 felt prepared to address classroom and student assessment</w:t>
            </w:r>
            <w:r w:rsidR="006E3228" w:rsidRPr="00723394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6E3228" w:rsidRPr="006E3228" w14:paraId="5B3678BA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73F" w14:textId="6A68D997" w:rsidR="006E3228" w:rsidRPr="00723394" w:rsidRDefault="00E32E84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 have learned to differentiate curriculum.</w:t>
            </w:r>
          </w:p>
        </w:tc>
      </w:tr>
      <w:tr w:rsidR="006E3228" w:rsidRPr="006E3228" w14:paraId="65479669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FCB" w14:textId="321E22B7" w:rsidR="006E3228" w:rsidRPr="00723394" w:rsidRDefault="00E32E84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 use</w:t>
            </w:r>
            <w:r w:rsidR="006E3228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formative data to guide instruction.</w:t>
            </w:r>
          </w:p>
        </w:tc>
      </w:tr>
      <w:tr w:rsidR="006E3228" w:rsidRPr="006E3228" w14:paraId="7EA219D1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7EB" w14:textId="03ABB990" w:rsidR="006E3228" w:rsidRPr="00723394" w:rsidRDefault="001F1ACB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 </w:t>
            </w:r>
            <w:r w:rsidR="00E32E84">
              <w:rPr>
                <w:rFonts w:ascii="Times New Roman" w:eastAsia="Times New Roman" w:hAnsi="Times New Roman" w:cs="Times New Roman"/>
                <w:color w:val="333333"/>
              </w:rPr>
              <w:t xml:space="preserve">assist 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students with disabilities access the general education curriculum</w:t>
            </w:r>
          </w:p>
        </w:tc>
      </w:tr>
      <w:tr w:rsidR="006E3228" w:rsidRPr="006E3228" w14:paraId="4BB3D588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0A7" w14:textId="53D40EB0" w:rsidR="006E3228" w:rsidRPr="00723394" w:rsidRDefault="001F1ACB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 have seen the improvement in student performance as a result of my instruction on </w:t>
            </w:r>
            <w:r w:rsidR="00E32E84">
              <w:rPr>
                <w:rFonts w:ascii="Times New Roman" w:eastAsia="Times New Roman" w:hAnsi="Times New Roman" w:cs="Times New Roman"/>
                <w:color w:val="333333"/>
              </w:rPr>
              <w:t>at least one occasion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6E3228" w:rsidRPr="006E3228" w14:paraId="06A5744F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B75" w14:textId="686B9190" w:rsidR="006E3228" w:rsidRPr="00723394" w:rsidRDefault="00E32E84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I’m not sure.</w:t>
            </w:r>
          </w:p>
        </w:tc>
      </w:tr>
    </w:tbl>
    <w:p w14:paraId="0C3C97B2" w14:textId="77777777" w:rsidR="001C4425" w:rsidRPr="00723394" w:rsidRDefault="001C4425" w:rsidP="00723394">
      <w:pPr>
        <w:rPr>
          <w:rFonts w:ascii="Times New Roman" w:hAnsi="Times New Roman" w:cs="Times New Roman"/>
        </w:rPr>
      </w:pPr>
    </w:p>
    <w:p w14:paraId="7711A779" w14:textId="0789D41D" w:rsidR="000A3584" w:rsidRPr="00723394" w:rsidRDefault="006E3228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What are your areas of strength</w:t>
      </w:r>
      <w:r w:rsidR="001C4425" w:rsidRPr="00723394">
        <w:rPr>
          <w:rFonts w:ascii="Times New Roman" w:hAnsi="Times New Roman" w:cs="Times New Roman"/>
        </w:rPr>
        <w:t>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E3228" w:rsidRPr="006E3228" w14:paraId="481FF5C0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4B8" w14:textId="411A8E43" w:rsidR="006E3228" w:rsidRPr="00723394" w:rsidRDefault="006E3228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Data analysis. Programmatic leadership for students with exceptionalities from students on 504 plans to gifted learners.</w:t>
            </w:r>
          </w:p>
        </w:tc>
      </w:tr>
      <w:tr w:rsidR="006E3228" w:rsidRPr="006E3228" w14:paraId="292565EE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955A" w14:textId="77777777" w:rsidR="006E3228" w:rsidRPr="00723394" w:rsidRDefault="006E3228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Relationships and rapport, timeliness, reliability, optimism and positively </w:t>
            </w:r>
          </w:p>
        </w:tc>
      </w:tr>
      <w:tr w:rsidR="00E32E84" w:rsidRPr="006E3228" w14:paraId="1AC81A89" w14:textId="77777777" w:rsidTr="006E04A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D35" w14:textId="77777777" w:rsidR="00E32E84" w:rsidRPr="00723394" w:rsidRDefault="00E32E84" w:rsidP="006E04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Building relationships with school community, synthesizing sources to create well-rounded, inclusive lessons, leadership.</w:t>
            </w:r>
          </w:p>
        </w:tc>
      </w:tr>
      <w:tr w:rsidR="00E32E84" w:rsidRPr="006E3228" w14:paraId="0817D297" w14:textId="77777777" w:rsidTr="006E04A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816" w14:textId="54BA6DD3" w:rsidR="00E32E84" w:rsidRPr="00723394" w:rsidRDefault="00E32E84" w:rsidP="006E04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tudent relationships, instructional planning, developing IEPs and communication with parents.</w:t>
            </w:r>
          </w:p>
        </w:tc>
      </w:tr>
      <w:tr w:rsidR="00E32E84" w:rsidRPr="006E3228" w14:paraId="497E8CD5" w14:textId="77777777" w:rsidTr="006E04A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8448" w14:textId="77777777" w:rsidR="00E32E84" w:rsidRPr="00723394" w:rsidRDefault="00E32E84" w:rsidP="006E04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Empathy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.  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Patience working with special Ed students. Highly organized.</w:t>
            </w:r>
          </w:p>
        </w:tc>
      </w:tr>
      <w:tr w:rsidR="006E3228" w:rsidRPr="006E3228" w14:paraId="6F135822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12D6" w14:textId="2C2C3C6B" w:rsidR="006E3228" w:rsidRPr="00723394" w:rsidRDefault="001F1ACB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N/A</w:t>
            </w:r>
          </w:p>
        </w:tc>
      </w:tr>
      <w:tr w:rsidR="006E3228" w:rsidRPr="006E3228" w14:paraId="42FD50E8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9A0" w14:textId="77777777" w:rsidR="006E3228" w:rsidRPr="00723394" w:rsidRDefault="006E3228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Building relationships with students, using student data to guide instruction</w:t>
            </w:r>
          </w:p>
        </w:tc>
      </w:tr>
      <w:tr w:rsidR="006E3228" w:rsidRPr="006E3228" w14:paraId="34C268BD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2A67" w14:textId="0E8C887A" w:rsidR="006E3228" w:rsidRPr="00723394" w:rsidRDefault="006E3228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Growth in </w:t>
            </w:r>
            <w:r w:rsidR="00B37E85" w:rsidRPr="00723394">
              <w:rPr>
                <w:rFonts w:ascii="Times New Roman" w:eastAsia="Times New Roman" w:hAnsi="Times New Roman" w:cs="Times New Roman"/>
                <w:color w:val="333333"/>
              </w:rPr>
              <w:t>student’s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outcome </w:t>
            </w:r>
          </w:p>
          <w:p w14:paraId="38E10A2C" w14:textId="77777777" w:rsidR="006E3228" w:rsidRPr="00723394" w:rsidRDefault="006E3228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D163922" w14:textId="77777777" w:rsidR="00E32E84" w:rsidRPr="00723394" w:rsidRDefault="001C4425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In which </w:t>
            </w:r>
          </w:p>
          <w:p w14:paraId="1D578A0E" w14:textId="77777777" w:rsidR="00E32E84" w:rsidRPr="00723394" w:rsidRDefault="00E32E84" w:rsidP="00E32E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</w:rPr>
            </w:pPr>
            <w:r w:rsidRPr="00723394">
              <w:rPr>
                <w:rFonts w:ascii="Times New Roman" w:hAnsi="Times New Roman" w:cs="Times New Roman"/>
                <w:color w:val="333333"/>
              </w:rPr>
              <w:t xml:space="preserve">Classroom management and more training for behavior issues. </w:t>
            </w:r>
          </w:p>
          <w:p w14:paraId="1B0F7BFC" w14:textId="49FAFF05" w:rsidR="006E3228" w:rsidRPr="00723394" w:rsidRDefault="001C4425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areas do you feel you could improve?</w:t>
            </w:r>
          </w:p>
          <w:tbl>
            <w:tblPr>
              <w:tblW w:w="7196" w:type="dxa"/>
              <w:tblLook w:val="04A0" w:firstRow="1" w:lastRow="0" w:firstColumn="1" w:lastColumn="0" w:noHBand="0" w:noVBand="1"/>
            </w:tblPr>
            <w:tblGrid>
              <w:gridCol w:w="7196"/>
            </w:tblGrid>
            <w:tr w:rsidR="006E3228" w:rsidRPr="00723394" w14:paraId="0101096A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37FF8" w14:textId="38169D41" w:rsidR="006E3228" w:rsidRPr="00723394" w:rsidRDefault="006E3228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Deeper understanding of the biological mechanisms for student learning differences.</w:t>
                  </w:r>
                </w:p>
              </w:tc>
            </w:tr>
            <w:tr w:rsidR="006E3228" w:rsidRPr="00723394" w14:paraId="786C989A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2E374" w14:textId="77777777" w:rsidR="006E3228" w:rsidRPr="00723394" w:rsidRDefault="006E3228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Consistency and organization</w:t>
                  </w:r>
                </w:p>
              </w:tc>
            </w:tr>
            <w:tr w:rsidR="006E3228" w:rsidRPr="00723394" w14:paraId="747D059E" w14:textId="77777777" w:rsidTr="00E32E84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2751E0" w14:textId="58E1F893" w:rsidR="006E3228" w:rsidRPr="00723394" w:rsidRDefault="00E32E84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Classroom management</w:t>
                  </w:r>
                </w:p>
              </w:tc>
            </w:tr>
            <w:tr w:rsidR="006E3228" w:rsidRPr="00723394" w14:paraId="663574BE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D795A" w14:textId="77777777" w:rsidR="006E3228" w:rsidRPr="00723394" w:rsidRDefault="006E3228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Time management, organization</w:t>
                  </w:r>
                </w:p>
              </w:tc>
            </w:tr>
            <w:tr w:rsidR="006E3228" w:rsidRPr="00723394" w14:paraId="61F2602D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C9163" w14:textId="31F6B0CC" w:rsidR="006E3228" w:rsidRPr="00723394" w:rsidRDefault="006E3228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 xml:space="preserve">Flexibility </w:t>
                  </w:r>
                  <w:r w:rsidR="00E32E84">
                    <w:rPr>
                      <w:rFonts w:ascii="Times New Roman" w:hAnsi="Times New Roman" w:cs="Times New Roman"/>
                      <w:color w:val="333333"/>
                    </w:rPr>
                    <w:t>of instruction</w:t>
                  </w:r>
                </w:p>
              </w:tc>
            </w:tr>
            <w:tr w:rsidR="006E3228" w:rsidRPr="00723394" w14:paraId="51B61DB2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76B1" w14:textId="27051A01" w:rsidR="006E3228" w:rsidRPr="00723394" w:rsidRDefault="001C4425" w:rsidP="007233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T</w:t>
                  </w:r>
                  <w:r w:rsidR="006E3228" w:rsidRPr="00723394">
                    <w:rPr>
                      <w:rFonts w:ascii="Times New Roman" w:hAnsi="Times New Roman" w:cs="Times New Roman"/>
                      <w:color w:val="333333"/>
                    </w:rPr>
                    <w:t>ime management</w:t>
                  </w:r>
                </w:p>
              </w:tc>
            </w:tr>
          </w:tbl>
          <w:p w14:paraId="3C89D592" w14:textId="77777777" w:rsidR="001C4425" w:rsidRPr="00723394" w:rsidRDefault="001C4425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1654322" w14:textId="42F2BFA5" w:rsidR="006E3228" w:rsidRPr="00723394" w:rsidRDefault="001C4425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What additional comments would you like to offer?</w:t>
            </w:r>
          </w:p>
          <w:tbl>
            <w:tblPr>
              <w:tblW w:w="9144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6E3228" w:rsidRPr="00723394" w14:paraId="0F6109F8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70755" w14:textId="37B0167F" w:rsidR="006E3228" w:rsidRPr="00723394" w:rsidRDefault="00E32E84" w:rsidP="0072339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I learned a lot about teaching while at NDMU</w:t>
                  </w:r>
                  <w:r w:rsidR="006E3228" w:rsidRPr="00723394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</w:tc>
            </w:tr>
            <w:tr w:rsidR="006E3228" w:rsidRPr="00723394" w14:paraId="61072DF1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353EA" w14:textId="1196C509" w:rsidR="006E3228" w:rsidRPr="00723394" w:rsidRDefault="00E32E84" w:rsidP="0072339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The program met my needs.</w:t>
                  </w:r>
                </w:p>
              </w:tc>
            </w:tr>
            <w:tr w:rsidR="006E3228" w:rsidRPr="00723394" w14:paraId="612C5019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CD8F7" w14:textId="5595B45A" w:rsidR="006E3228" w:rsidRPr="00723394" w:rsidRDefault="001C4425" w:rsidP="0072339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K</w:t>
                  </w:r>
                  <w:r w:rsidR="006E3228" w:rsidRPr="00723394">
                    <w:rPr>
                      <w:rFonts w:ascii="Times New Roman" w:hAnsi="Times New Roman" w:cs="Times New Roman"/>
                      <w:color w:val="333333"/>
                    </w:rPr>
                    <w:t>eep up the good work. Excellent program</w:t>
                  </w:r>
                </w:p>
              </w:tc>
            </w:tr>
            <w:tr w:rsidR="006E3228" w:rsidRPr="00723394" w14:paraId="1CAA547E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9BD26" w14:textId="0CD4F20B" w:rsidR="006E3228" w:rsidRPr="00723394" w:rsidRDefault="00E32E84" w:rsidP="001F1AC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I did not have a good experience in internship.</w:t>
                  </w:r>
                  <w:r w:rsidR="006E3228" w:rsidRPr="00723394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</w:tc>
            </w:tr>
          </w:tbl>
          <w:p w14:paraId="2CA799C2" w14:textId="1AEB5695" w:rsidR="006E3228" w:rsidRPr="006E3228" w:rsidRDefault="006E3228" w:rsidP="00723394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3EFC9D0E" w14:textId="7C2202D1" w:rsidR="006E3228" w:rsidRPr="00723394" w:rsidRDefault="006E3228" w:rsidP="00723394">
      <w:pPr>
        <w:rPr>
          <w:rFonts w:ascii="Times New Roman" w:hAnsi="Times New Roman" w:cs="Times New Roman"/>
        </w:rPr>
      </w:pPr>
    </w:p>
    <w:p w14:paraId="6692BFB5" w14:textId="77777777" w:rsidR="00E32E84" w:rsidRDefault="00E32E84" w:rsidP="00723394">
      <w:pPr>
        <w:rPr>
          <w:rFonts w:ascii="Times New Roman" w:hAnsi="Times New Roman" w:cs="Times New Roman"/>
          <w:b/>
          <w:bCs/>
          <w:u w:val="single"/>
        </w:rPr>
      </w:pPr>
    </w:p>
    <w:p w14:paraId="4BB703E9" w14:textId="77777777" w:rsidR="00E32E84" w:rsidRDefault="00E32E84" w:rsidP="00723394">
      <w:pPr>
        <w:rPr>
          <w:rFonts w:ascii="Times New Roman" w:hAnsi="Times New Roman" w:cs="Times New Roman"/>
          <w:b/>
          <w:bCs/>
          <w:u w:val="single"/>
        </w:rPr>
      </w:pPr>
    </w:p>
    <w:p w14:paraId="3FD2F8DF" w14:textId="26D16FB4" w:rsidR="006E3228" w:rsidRPr="00723394" w:rsidRDefault="001C4425" w:rsidP="00723394">
      <w:pPr>
        <w:rPr>
          <w:rFonts w:ascii="Times New Roman" w:hAnsi="Times New Roman" w:cs="Times New Roman"/>
          <w:b/>
          <w:bCs/>
          <w:u w:val="single"/>
        </w:rPr>
      </w:pPr>
      <w:r w:rsidRPr="00723394">
        <w:rPr>
          <w:rFonts w:ascii="Times New Roman" w:hAnsi="Times New Roman" w:cs="Times New Roman"/>
          <w:b/>
          <w:bCs/>
          <w:u w:val="single"/>
        </w:rPr>
        <w:lastRenderedPageBreak/>
        <w:t>Advanced Program Completers:</w:t>
      </w:r>
    </w:p>
    <w:p w14:paraId="0689175A" w14:textId="54518853" w:rsidR="001C4425" w:rsidRPr="00723394" w:rsidRDefault="001C4425" w:rsidP="00723394">
      <w:pPr>
        <w:rPr>
          <w:rFonts w:ascii="Times New Roman" w:hAnsi="Times New Roman" w:cs="Times New Roman"/>
        </w:rPr>
      </w:pPr>
    </w:p>
    <w:p w14:paraId="56E7AD92" w14:textId="4E492E04" w:rsidR="001C4425" w:rsidRPr="00723394" w:rsidRDefault="008453C7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How have you impacted student growth?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1F1ACB" w:rsidRPr="008453C7" w14:paraId="285D174F" w14:textId="77777777" w:rsidTr="008453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3D6" w14:textId="78E3A994" w:rsidR="001F1ACB" w:rsidRPr="00723394" w:rsidRDefault="00E32E84" w:rsidP="001F1AC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Differentiation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1F1ACB" w:rsidRPr="008453C7" w14:paraId="2F65B4A9" w14:textId="77777777" w:rsidTr="001F1AC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FEE1" w14:textId="60A7EDA1" w:rsidR="001F1ACB" w:rsidRPr="00723394" w:rsidRDefault="00E32E84" w:rsidP="001F1AC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Increased upper body and cardio strength </w:t>
            </w:r>
          </w:p>
        </w:tc>
      </w:tr>
      <w:tr w:rsidR="001F1ACB" w:rsidRPr="008453C7" w14:paraId="57F0B072" w14:textId="77777777" w:rsidTr="008453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313" w14:textId="255433B3" w:rsidR="001F1ACB" w:rsidRPr="00723394" w:rsidRDefault="00E32E84" w:rsidP="001F1AC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My work supports student voice and agency as part of a larger emphasis on literacy in urban education.</w:t>
            </w:r>
          </w:p>
        </w:tc>
      </w:tr>
    </w:tbl>
    <w:p w14:paraId="68773CEC" w14:textId="47ADD8A9" w:rsidR="008453C7" w:rsidRPr="00723394" w:rsidRDefault="008453C7" w:rsidP="00723394">
      <w:pPr>
        <w:rPr>
          <w:rFonts w:ascii="Times New Roman" w:hAnsi="Times New Roman" w:cs="Times New Roman"/>
        </w:rPr>
      </w:pPr>
    </w:p>
    <w:p w14:paraId="735D9DAA" w14:textId="21D1A0DE" w:rsidR="008453C7" w:rsidRPr="00723394" w:rsidRDefault="00723394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What are your areas of strength?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8460"/>
      </w:tblGrid>
      <w:tr w:rsidR="00723394" w:rsidRPr="00723394" w14:paraId="40111D2F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AA8" w14:textId="0BD3D82E" w:rsidR="00723394" w:rsidRPr="00723394" w:rsidRDefault="00E32E84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Differentiation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</w:p>
        </w:tc>
      </w:tr>
      <w:tr w:rsidR="00723394" w:rsidRPr="00723394" w14:paraId="74F2C004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58DB" w14:textId="229D68F0" w:rsidR="00723394" w:rsidRPr="00723394" w:rsidRDefault="00E32E84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Flexibility and professionalism.</w:t>
            </w:r>
          </w:p>
        </w:tc>
      </w:tr>
      <w:tr w:rsidR="00723394" w:rsidRPr="00723394" w14:paraId="3F7DD805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3CF" w14:textId="4D2D8A07" w:rsidR="00723394" w:rsidRPr="00723394" w:rsidRDefault="001F1ACB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Innovation and differentiation.</w:t>
            </w:r>
          </w:p>
        </w:tc>
      </w:tr>
    </w:tbl>
    <w:p w14:paraId="02151D86" w14:textId="59D52057" w:rsidR="00723394" w:rsidRPr="00723394" w:rsidRDefault="00723394" w:rsidP="00723394">
      <w:pPr>
        <w:rPr>
          <w:rFonts w:ascii="Times New Roman" w:hAnsi="Times New Roman" w:cs="Times New Roman"/>
        </w:rPr>
      </w:pPr>
    </w:p>
    <w:p w14:paraId="6046925B" w14:textId="680A604A" w:rsidR="00723394" w:rsidRPr="00723394" w:rsidRDefault="00723394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What areas for improvement do you feel you need?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23394" w:rsidRPr="00723394" w14:paraId="5354B09E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097" w14:textId="7CE3218F" w:rsidR="00723394" w:rsidRPr="00723394" w:rsidRDefault="00E32E84" w:rsidP="0072339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Assessment and evaluation based on the standards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</w:p>
        </w:tc>
      </w:tr>
      <w:tr w:rsidR="00723394" w:rsidRPr="00723394" w14:paraId="2A232AAF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8D57" w14:textId="20F2BCAC" w:rsidR="00723394" w:rsidRPr="00723394" w:rsidRDefault="00E32E84" w:rsidP="0072339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Expand my knowledge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base.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proofErr w:type="gramEnd"/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</w:tbl>
    <w:p w14:paraId="711CDA4F" w14:textId="32C38223" w:rsidR="00723394" w:rsidRPr="00723394" w:rsidRDefault="00723394" w:rsidP="00723394">
      <w:pPr>
        <w:rPr>
          <w:rFonts w:ascii="Times New Roman" w:hAnsi="Times New Roman" w:cs="Times New Roman"/>
        </w:rPr>
      </w:pPr>
    </w:p>
    <w:p w14:paraId="11644FA3" w14:textId="244EA9C1" w:rsidR="00723394" w:rsidRPr="00723394" w:rsidRDefault="00723394" w:rsidP="00723394">
      <w:pPr>
        <w:rPr>
          <w:rFonts w:ascii="Times New Roman" w:hAnsi="Times New Roman" w:cs="Times New Roman"/>
        </w:rPr>
      </w:pPr>
      <w:r w:rsidRPr="00723394">
        <w:rPr>
          <w:rFonts w:ascii="Times New Roman" w:hAnsi="Times New Roman" w:cs="Times New Roman"/>
        </w:rPr>
        <w:t>What additional comments do you have?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23394" w:rsidRPr="00723394" w14:paraId="054D1BD0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AEE" w14:textId="1CD97052" w:rsidR="00723394" w:rsidRPr="00723394" w:rsidRDefault="00E32E84" w:rsidP="0072339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The program has met my professional needs.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</w:p>
        </w:tc>
      </w:tr>
      <w:tr w:rsidR="00723394" w:rsidRPr="00723394" w14:paraId="3A9F8FA4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BBF" w14:textId="0A86769F" w:rsidR="00723394" w:rsidRPr="00723394" w:rsidRDefault="00E32E84" w:rsidP="0072339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I had a couple of bumps in the road but overall it went well.</w:t>
            </w:r>
          </w:p>
        </w:tc>
      </w:tr>
      <w:tr w:rsidR="00723394" w:rsidRPr="00723394" w14:paraId="06E6A6C7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6CB" w14:textId="1F194972" w:rsidR="00723394" w:rsidRPr="00723394" w:rsidRDefault="00E32E84" w:rsidP="0072339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More classroom experience.  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</w:p>
        </w:tc>
      </w:tr>
    </w:tbl>
    <w:p w14:paraId="78D31419" w14:textId="77777777" w:rsidR="00723394" w:rsidRPr="00723394" w:rsidRDefault="00723394" w:rsidP="00723394">
      <w:pPr>
        <w:rPr>
          <w:rFonts w:ascii="Times New Roman" w:hAnsi="Times New Roman" w:cs="Times New Roman"/>
        </w:rPr>
      </w:pPr>
    </w:p>
    <w:sectPr w:rsidR="00723394" w:rsidRPr="00723394" w:rsidSect="000E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231"/>
    <w:multiLevelType w:val="hybridMultilevel"/>
    <w:tmpl w:val="ADA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53D"/>
    <w:multiLevelType w:val="hybridMultilevel"/>
    <w:tmpl w:val="ECE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2BD"/>
    <w:multiLevelType w:val="hybridMultilevel"/>
    <w:tmpl w:val="56A4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0EAB"/>
    <w:multiLevelType w:val="hybridMultilevel"/>
    <w:tmpl w:val="F05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5445"/>
    <w:multiLevelType w:val="hybridMultilevel"/>
    <w:tmpl w:val="6346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55F62"/>
    <w:multiLevelType w:val="hybridMultilevel"/>
    <w:tmpl w:val="146E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5B87"/>
    <w:multiLevelType w:val="hybridMultilevel"/>
    <w:tmpl w:val="2C4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34F9"/>
    <w:multiLevelType w:val="hybridMultilevel"/>
    <w:tmpl w:val="F33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5282"/>
    <w:multiLevelType w:val="hybridMultilevel"/>
    <w:tmpl w:val="2AAC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8"/>
    <w:rsid w:val="000A3584"/>
    <w:rsid w:val="000E7440"/>
    <w:rsid w:val="001C4425"/>
    <w:rsid w:val="001F1ACB"/>
    <w:rsid w:val="0027139C"/>
    <w:rsid w:val="004A4B80"/>
    <w:rsid w:val="00556641"/>
    <w:rsid w:val="005617CE"/>
    <w:rsid w:val="00610C2D"/>
    <w:rsid w:val="006E3228"/>
    <w:rsid w:val="006E336A"/>
    <w:rsid w:val="00723394"/>
    <w:rsid w:val="00725A4C"/>
    <w:rsid w:val="007E11C5"/>
    <w:rsid w:val="008453C7"/>
    <w:rsid w:val="00A43DB2"/>
    <w:rsid w:val="00B37E85"/>
    <w:rsid w:val="00C56AE7"/>
    <w:rsid w:val="00CE7C15"/>
    <w:rsid w:val="00D27FE3"/>
    <w:rsid w:val="00E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8A8B"/>
  <w14:defaultImageDpi w14:val="32767"/>
  <w15:chartTrackingRefBased/>
  <w15:docId w15:val="{8207F350-54BF-4946-9F3E-7865BCA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25"/>
    <w:pPr>
      <w:ind w:left="720"/>
      <w:contextualSpacing/>
    </w:pPr>
  </w:style>
  <w:style w:type="table" w:styleId="TableGrid">
    <w:name w:val="Table Grid"/>
    <w:basedOn w:val="TableNormal"/>
    <w:uiPriority w:val="39"/>
    <w:rsid w:val="0055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Kathryn</dc:creator>
  <cp:keywords/>
  <dc:description/>
  <cp:lastModifiedBy>Noor, Farhana</cp:lastModifiedBy>
  <cp:revision>2</cp:revision>
  <dcterms:created xsi:type="dcterms:W3CDTF">2023-07-27T13:53:00Z</dcterms:created>
  <dcterms:modified xsi:type="dcterms:W3CDTF">2023-07-27T13:53:00Z</dcterms:modified>
</cp:coreProperties>
</file>