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72EB2B86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E56B57" w:rsidRPr="00C023FC">
              <w:rPr>
                <w:b/>
                <w:sz w:val="24"/>
                <w:highlight w:val="magenta"/>
              </w:rPr>
              <w:t>Pronunciation</w:t>
            </w:r>
          </w:p>
        </w:tc>
        <w:tc>
          <w:tcPr>
            <w:tcW w:w="3060" w:type="dxa"/>
          </w:tcPr>
          <w:p w14:paraId="4489928B" w14:textId="086FC89D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DF216C">
              <w:rPr>
                <w:b/>
                <w:sz w:val="24"/>
              </w:rPr>
              <w:t>003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2E2D1C4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</w:t>
            </w:r>
            <w:r w:rsidR="00C023FC">
              <w:rPr>
                <w:b/>
                <w:sz w:val="24"/>
              </w:rPr>
              <w:t>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C023FC" w:rsidRPr="00353568" w14:paraId="458C9FAB" w14:textId="77777777" w:rsidTr="00C023FC">
        <w:tc>
          <w:tcPr>
            <w:tcW w:w="6206" w:type="dxa"/>
            <w:shd w:val="clear" w:color="auto" w:fill="D9D9D9" w:themeFill="background1" w:themeFillShade="D9"/>
          </w:tcPr>
          <w:p w14:paraId="0C4B1124" w14:textId="01BEC0E3" w:rsidR="00C023FC" w:rsidRPr="00353568" w:rsidRDefault="00C023FC" w:rsidP="00C023FC">
            <w:pPr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6DD42B5" w14:textId="3DF74517" w:rsidR="00C023FC" w:rsidRPr="00BA7963" w:rsidRDefault="00C023FC" w:rsidP="00C023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0BA5F59B" w:rsidR="00C023FC" w:rsidRPr="00BA7963" w:rsidRDefault="00C023FC" w:rsidP="00C023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4451F2A5" w:rsidR="00C023FC" w:rsidRPr="00BA7963" w:rsidRDefault="00C023FC" w:rsidP="00C023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3F985CD3" w:rsidR="00C023FC" w:rsidRPr="00BA7963" w:rsidRDefault="00C023FC" w:rsidP="00C023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DF216C" w:rsidRPr="00353568" w14:paraId="64773669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3ED6419B" w14:textId="0128C55F" w:rsidR="00DF216C" w:rsidRPr="00C023FC" w:rsidRDefault="00C023FC" w:rsidP="00DF216C">
            <w:r w:rsidRPr="00C023FC">
              <w:t>Recognize/reproduce the schwa sound in unstressed syllables</w:t>
            </w:r>
            <w:r>
              <w:t>,</w:t>
            </w:r>
            <w:r w:rsidRPr="00C023FC">
              <w:t xml:space="preserve"> with increasing confidence</w:t>
            </w:r>
          </w:p>
        </w:tc>
        <w:tc>
          <w:tcPr>
            <w:tcW w:w="1169" w:type="dxa"/>
            <w:vAlign w:val="center"/>
          </w:tcPr>
          <w:p w14:paraId="3C9FB305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55A3AD3E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29A98FEC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033A08FB" w14:textId="0D12EA0C" w:rsidR="00DF216C" w:rsidRPr="00353568" w:rsidRDefault="00DF216C" w:rsidP="00DF216C"/>
        </w:tc>
      </w:tr>
      <w:tr w:rsidR="00DF216C" w:rsidRPr="00353568" w14:paraId="51BDDC84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4C6F40F3" w14:textId="52D0A6B0" w:rsidR="00DF216C" w:rsidRPr="00C023FC" w:rsidRDefault="00C023FC" w:rsidP="00DF216C">
            <w:r w:rsidRPr="00C023FC">
              <w:t xml:space="preserve">Recognize/reproduce shifts in meaning when </w:t>
            </w:r>
            <w:r>
              <w:t xml:space="preserve">parts of a sentence are stressed more than others </w:t>
            </w:r>
          </w:p>
        </w:tc>
        <w:tc>
          <w:tcPr>
            <w:tcW w:w="1169" w:type="dxa"/>
            <w:vAlign w:val="center"/>
          </w:tcPr>
          <w:p w14:paraId="631B7CD9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3091711E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5649B355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56AD4F08" w14:textId="2B2F7289" w:rsidR="00DF216C" w:rsidRPr="00353568" w:rsidRDefault="00DF216C" w:rsidP="00DF216C"/>
        </w:tc>
      </w:tr>
      <w:tr w:rsidR="00DF216C" w:rsidRPr="00353568" w14:paraId="6225C3BF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5EBCAF77" w14:textId="2A4F5FB1" w:rsidR="00DF216C" w:rsidRPr="00C023FC" w:rsidRDefault="00C023FC" w:rsidP="00DF216C">
            <w:r>
              <w:t>Notice differences</w:t>
            </w:r>
            <w:r w:rsidRPr="00C023FC">
              <w:t xml:space="preserve"> between contrasting sounds</w:t>
            </w:r>
            <w:r>
              <w:t xml:space="preserve"> (e.g. /b/ vs /p/)</w:t>
            </w:r>
          </w:p>
        </w:tc>
        <w:tc>
          <w:tcPr>
            <w:tcW w:w="1169" w:type="dxa"/>
            <w:vAlign w:val="center"/>
          </w:tcPr>
          <w:p w14:paraId="07A45914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46F9F682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7E72B370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115AC434" w14:textId="77777777" w:rsidR="00DF216C" w:rsidRPr="00353568" w:rsidRDefault="00DF216C" w:rsidP="00DF216C"/>
        </w:tc>
      </w:tr>
      <w:tr w:rsidR="00DF216C" w:rsidRPr="00353568" w14:paraId="283BAEA5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0011F743" w14:textId="229E04C5" w:rsidR="00DF216C" w:rsidRPr="00C023FC" w:rsidRDefault="00C023FC" w:rsidP="00DF216C">
            <w:r w:rsidRPr="00C023FC">
              <w:t>Recognize and produce a range of American English stress/intonation patterns</w:t>
            </w:r>
          </w:p>
        </w:tc>
        <w:tc>
          <w:tcPr>
            <w:tcW w:w="1169" w:type="dxa"/>
            <w:vAlign w:val="center"/>
          </w:tcPr>
          <w:p w14:paraId="4C478747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6F1D82A3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5A299881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08CC7F48" w14:textId="77777777" w:rsidR="00DF216C" w:rsidRPr="00353568" w:rsidRDefault="00DF216C" w:rsidP="00DF216C"/>
        </w:tc>
      </w:tr>
      <w:tr w:rsidR="00DF216C" w:rsidRPr="00353568" w14:paraId="39353468" w14:textId="77777777" w:rsidTr="00C023FC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1D3F59E3" w:rsidR="00DF216C" w:rsidRPr="00C023FC" w:rsidRDefault="00C023FC" w:rsidP="00C023FC">
            <w:r>
              <w:t>Use</w:t>
            </w:r>
            <w:r w:rsidRPr="00C023FC">
              <w:t xml:space="preserve"> appropriate language rhythms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48C3CA0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DF216C" w:rsidRPr="00353568" w:rsidRDefault="00DF216C" w:rsidP="00DF216C"/>
        </w:tc>
      </w:tr>
      <w:tr w:rsidR="00DF216C" w:rsidRPr="00353568" w14:paraId="095D3AC1" w14:textId="77777777" w:rsidTr="00C023FC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22680EBE" w:rsidR="00DF216C" w:rsidRPr="00C023FC" w:rsidRDefault="00C023FC" w:rsidP="00C023FC">
            <w:r w:rsidRPr="00C023FC">
              <w:t>Correctly and regularly apply plural and past-tense word-ending sounds, allowing for self-correction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B85C79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DF216C" w:rsidRPr="00353568" w:rsidRDefault="00DF216C" w:rsidP="00DF216C"/>
        </w:tc>
      </w:tr>
      <w:tr w:rsidR="00DF216C" w:rsidRPr="00353568" w14:paraId="3013865D" w14:textId="77777777" w:rsidTr="00C023FC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8A3BACE" w14:textId="126A484E" w:rsidR="00DF216C" w:rsidRPr="00C023FC" w:rsidRDefault="00C023FC" w:rsidP="00C023FC">
            <w:r w:rsidRPr="00C023FC">
              <w:t>Regularly and fluently use contractions and reduced speech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C424F9F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DF216C" w:rsidRPr="00353568" w:rsidRDefault="00DF216C" w:rsidP="00DF216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DF216C" w:rsidRPr="00353568" w:rsidRDefault="00DF216C" w:rsidP="00DF216C"/>
        </w:tc>
      </w:tr>
      <w:tr w:rsidR="00DF216C" w:rsidRPr="00353568" w14:paraId="3DA47467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78166770" w14:textId="6230074E" w:rsidR="00DF216C" w:rsidRPr="00C023FC" w:rsidRDefault="00C023FC" w:rsidP="00C023FC">
            <w:r>
              <w:t>Use</w:t>
            </w:r>
            <w:r w:rsidRPr="00C023FC">
              <w:t xml:space="preserve"> thought groups in conversation</w:t>
            </w:r>
          </w:p>
        </w:tc>
        <w:tc>
          <w:tcPr>
            <w:tcW w:w="1169" w:type="dxa"/>
            <w:vAlign w:val="center"/>
          </w:tcPr>
          <w:p w14:paraId="0E8B22BC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0AC04145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140D5C1F" w14:textId="77777777" w:rsidR="00DF216C" w:rsidRPr="00353568" w:rsidRDefault="00DF216C" w:rsidP="00DF216C"/>
        </w:tc>
        <w:tc>
          <w:tcPr>
            <w:tcW w:w="1170" w:type="dxa"/>
            <w:vAlign w:val="center"/>
          </w:tcPr>
          <w:p w14:paraId="0C94A5AC" w14:textId="4CEF5143" w:rsidR="00DF216C" w:rsidRPr="00353568" w:rsidRDefault="00DF216C" w:rsidP="00DF216C"/>
        </w:tc>
      </w:tr>
      <w:tr w:rsidR="00C023FC" w:rsidRPr="00353568" w14:paraId="72B544EE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096D3283" w14:textId="53E4CB23" w:rsidR="00C023FC" w:rsidRPr="00C023FC" w:rsidRDefault="00C023FC" w:rsidP="00C023FC">
            <w:r w:rsidRPr="00C023FC">
              <w:t>Competently produce various question types with correct intonation</w:t>
            </w:r>
            <w:r>
              <w:t>/</w:t>
            </w:r>
            <w:r w:rsidRPr="00C023FC">
              <w:t>stress: (e.g. Yes/No, Information, Tag, Question Word)</w:t>
            </w:r>
          </w:p>
        </w:tc>
        <w:tc>
          <w:tcPr>
            <w:tcW w:w="1169" w:type="dxa"/>
            <w:vAlign w:val="center"/>
          </w:tcPr>
          <w:p w14:paraId="3D378C1B" w14:textId="77777777" w:rsidR="00C023FC" w:rsidRPr="00353568" w:rsidRDefault="00C023FC" w:rsidP="00DF216C"/>
        </w:tc>
        <w:tc>
          <w:tcPr>
            <w:tcW w:w="1170" w:type="dxa"/>
            <w:vAlign w:val="center"/>
          </w:tcPr>
          <w:p w14:paraId="1706AA59" w14:textId="77777777" w:rsidR="00C023FC" w:rsidRPr="00353568" w:rsidRDefault="00C023FC" w:rsidP="00DF216C"/>
        </w:tc>
        <w:tc>
          <w:tcPr>
            <w:tcW w:w="1170" w:type="dxa"/>
            <w:vAlign w:val="center"/>
          </w:tcPr>
          <w:p w14:paraId="75C1D732" w14:textId="77777777" w:rsidR="00C023FC" w:rsidRPr="00353568" w:rsidRDefault="00C023FC" w:rsidP="00DF216C"/>
        </w:tc>
        <w:tc>
          <w:tcPr>
            <w:tcW w:w="1170" w:type="dxa"/>
            <w:vAlign w:val="center"/>
          </w:tcPr>
          <w:p w14:paraId="28698237" w14:textId="77777777" w:rsidR="00C023FC" w:rsidRPr="00353568" w:rsidRDefault="00C023FC" w:rsidP="00DF216C"/>
        </w:tc>
      </w:tr>
      <w:tr w:rsidR="00C023FC" w:rsidRPr="00353568" w14:paraId="26831329" w14:textId="77777777" w:rsidTr="00C023FC">
        <w:trPr>
          <w:trHeight w:hRule="exact" w:val="576"/>
        </w:trPr>
        <w:tc>
          <w:tcPr>
            <w:tcW w:w="6206" w:type="dxa"/>
            <w:vAlign w:val="center"/>
          </w:tcPr>
          <w:p w14:paraId="676D39EC" w14:textId="1737496D" w:rsidR="00C023FC" w:rsidRPr="00C023FC" w:rsidRDefault="00C023FC" w:rsidP="00C023FC">
            <w:r w:rsidRPr="00C023FC">
              <w:t>Consistently use linking to enhance fluent speech</w:t>
            </w:r>
          </w:p>
        </w:tc>
        <w:tc>
          <w:tcPr>
            <w:tcW w:w="1169" w:type="dxa"/>
            <w:vAlign w:val="center"/>
          </w:tcPr>
          <w:p w14:paraId="645408AB" w14:textId="77777777" w:rsidR="00C023FC" w:rsidRPr="00353568" w:rsidRDefault="00C023FC" w:rsidP="00DF216C"/>
        </w:tc>
        <w:tc>
          <w:tcPr>
            <w:tcW w:w="1170" w:type="dxa"/>
            <w:vAlign w:val="center"/>
          </w:tcPr>
          <w:p w14:paraId="06DD8495" w14:textId="77777777" w:rsidR="00C023FC" w:rsidRPr="00353568" w:rsidRDefault="00C023FC" w:rsidP="00DF216C"/>
        </w:tc>
        <w:tc>
          <w:tcPr>
            <w:tcW w:w="1170" w:type="dxa"/>
            <w:vAlign w:val="center"/>
          </w:tcPr>
          <w:p w14:paraId="7B33F04A" w14:textId="77777777" w:rsidR="00C023FC" w:rsidRPr="00353568" w:rsidRDefault="00C023FC" w:rsidP="00DF216C"/>
        </w:tc>
        <w:tc>
          <w:tcPr>
            <w:tcW w:w="1170" w:type="dxa"/>
            <w:vAlign w:val="center"/>
          </w:tcPr>
          <w:p w14:paraId="12962E83" w14:textId="77777777" w:rsidR="00C023FC" w:rsidRPr="00353568" w:rsidRDefault="00C023FC" w:rsidP="00DF216C"/>
        </w:tc>
      </w:tr>
    </w:tbl>
    <w:p w14:paraId="50280E88" w14:textId="77777777" w:rsidR="00F143E2" w:rsidRDefault="00F143E2" w:rsidP="00F143E2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16083F" wp14:editId="1A472D7C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2BC25C7C" w14:textId="77777777" w:rsidR="00F143E2" w:rsidRDefault="00F143E2" w:rsidP="00F143E2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5A62DC29" w14:textId="77777777" w:rsidR="00F143E2" w:rsidRDefault="00F143E2" w:rsidP="00F143E2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1DA4E5F1" w14:textId="77777777" w:rsidR="00F143E2" w:rsidRDefault="00F143E2" w:rsidP="00F143E2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068D7A03" w14:textId="77777777" w:rsidR="00F143E2" w:rsidRDefault="00F143E2" w:rsidP="009C3212">
      <w:pPr>
        <w:spacing w:after="0"/>
      </w:pPr>
    </w:p>
    <w:tbl>
      <w:tblPr>
        <w:tblStyle w:val="TableGrid"/>
        <w:tblpPr w:leftFromText="180" w:rightFromText="180" w:vertAnchor="text" w:horzAnchor="margin" w:tblpY="102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E424B9" w:rsidRPr="00696ADD" w14:paraId="621A868B" w14:textId="77777777" w:rsidTr="00E424B9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5E826075" w14:textId="77777777" w:rsidR="00E424B9" w:rsidRPr="00696ADD" w:rsidRDefault="00E424B9" w:rsidP="00E424B9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4ABB4DE2" w14:textId="77777777" w:rsidR="00E424B9" w:rsidRPr="00696ADD" w:rsidRDefault="00E424B9" w:rsidP="00E424B9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0EA7A7BA" w14:textId="77777777" w:rsidR="00E424B9" w:rsidRDefault="00E424B9" w:rsidP="00E424B9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50DA4F21" w14:textId="77777777" w:rsidR="00E424B9" w:rsidRPr="00696ADD" w:rsidRDefault="00E424B9" w:rsidP="00E424B9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E424B9" w14:paraId="2DEF558C" w14:textId="77777777" w:rsidTr="00E424B9">
        <w:trPr>
          <w:trHeight w:val="3617"/>
        </w:trPr>
        <w:tc>
          <w:tcPr>
            <w:tcW w:w="10885" w:type="dxa"/>
            <w:gridSpan w:val="3"/>
          </w:tcPr>
          <w:p w14:paraId="2EA86F5E" w14:textId="77777777" w:rsidR="00E424B9" w:rsidRDefault="00E424B9" w:rsidP="00E424B9"/>
          <w:p w14:paraId="0EC54012" w14:textId="77777777" w:rsidR="00E424B9" w:rsidRDefault="00E424B9" w:rsidP="00E424B9"/>
          <w:p w14:paraId="40379AA0" w14:textId="77777777" w:rsidR="00E424B9" w:rsidRDefault="00E424B9" w:rsidP="00E424B9"/>
          <w:p w14:paraId="3033CCC9" w14:textId="77777777" w:rsidR="00E424B9" w:rsidRDefault="00E424B9" w:rsidP="00E424B9"/>
          <w:p w14:paraId="4E43FAA2" w14:textId="5B88BD29" w:rsidR="00E424B9" w:rsidRDefault="00E424B9" w:rsidP="00E424B9"/>
          <w:p w14:paraId="27CDC542" w14:textId="1C153604" w:rsidR="00D43540" w:rsidRDefault="00D43540" w:rsidP="00E424B9"/>
          <w:p w14:paraId="74C60467" w14:textId="6BA3D229" w:rsidR="00D43540" w:rsidRDefault="00D43540" w:rsidP="00E424B9"/>
          <w:p w14:paraId="06C25AB8" w14:textId="691F0701" w:rsidR="00D43540" w:rsidRDefault="00D43540" w:rsidP="00E424B9"/>
          <w:p w14:paraId="665C9A1C" w14:textId="099121D5" w:rsidR="00D43540" w:rsidRDefault="00D43540" w:rsidP="00E424B9"/>
          <w:p w14:paraId="1FCB8CF2" w14:textId="5EEAEBF7" w:rsidR="00D43540" w:rsidRDefault="00D43540" w:rsidP="00E424B9"/>
          <w:p w14:paraId="756B4A94" w14:textId="30190687" w:rsidR="00D43540" w:rsidRDefault="00D43540" w:rsidP="00E424B9"/>
          <w:p w14:paraId="4B1C3F23" w14:textId="15AEF03E" w:rsidR="00D43540" w:rsidRDefault="00D43540" w:rsidP="00E424B9"/>
          <w:p w14:paraId="73433BC8" w14:textId="75596FDF" w:rsidR="00D43540" w:rsidRDefault="00D43540" w:rsidP="00E424B9"/>
          <w:p w14:paraId="0325C6E9" w14:textId="5B4C86B9" w:rsidR="00D43540" w:rsidRDefault="00D43540" w:rsidP="00E424B9"/>
          <w:p w14:paraId="21D95C40" w14:textId="2AB4C317" w:rsidR="00D43540" w:rsidRDefault="00D43540" w:rsidP="00E424B9"/>
          <w:p w14:paraId="73AD19E7" w14:textId="77777777" w:rsidR="00D43540" w:rsidRDefault="00D43540" w:rsidP="00E424B9"/>
          <w:p w14:paraId="20F2FADC" w14:textId="77777777" w:rsidR="00E424B9" w:rsidRDefault="00E424B9" w:rsidP="00E424B9"/>
          <w:p w14:paraId="248E93E1" w14:textId="77777777" w:rsidR="00E424B9" w:rsidRDefault="00E424B9" w:rsidP="00E424B9"/>
          <w:p w14:paraId="0CCBDCEF" w14:textId="77777777" w:rsidR="00E424B9" w:rsidRDefault="00E424B9" w:rsidP="00E424B9"/>
          <w:p w14:paraId="03E7672A" w14:textId="77777777" w:rsidR="00E424B9" w:rsidRDefault="00E424B9" w:rsidP="00E424B9"/>
          <w:p w14:paraId="5F6D5B6C" w14:textId="77777777" w:rsidR="00E424B9" w:rsidRDefault="00E424B9" w:rsidP="00E424B9"/>
          <w:p w14:paraId="01591BAD" w14:textId="77777777" w:rsidR="00E424B9" w:rsidRDefault="00E424B9" w:rsidP="00E424B9"/>
          <w:p w14:paraId="5BB3BE91" w14:textId="77777777" w:rsidR="00E424B9" w:rsidRDefault="00E424B9" w:rsidP="00E424B9"/>
          <w:p w14:paraId="0E22AAB9" w14:textId="77777777" w:rsidR="00F143E2" w:rsidRDefault="00F143E2" w:rsidP="00E424B9"/>
          <w:p w14:paraId="00F3919A" w14:textId="77777777" w:rsidR="00F143E2" w:rsidRDefault="00F143E2" w:rsidP="00E424B9"/>
          <w:p w14:paraId="06E1C58F" w14:textId="77777777" w:rsidR="00F143E2" w:rsidRDefault="00F143E2" w:rsidP="00E424B9"/>
          <w:p w14:paraId="171C8CD9" w14:textId="77777777" w:rsidR="00F143E2" w:rsidRDefault="00F143E2" w:rsidP="00E424B9"/>
          <w:p w14:paraId="5E32D594" w14:textId="77777777" w:rsidR="00F143E2" w:rsidRDefault="00F143E2" w:rsidP="00E424B9"/>
          <w:p w14:paraId="16F43BBA" w14:textId="77777777" w:rsidR="00F143E2" w:rsidRDefault="00F143E2" w:rsidP="00E424B9"/>
          <w:p w14:paraId="52875C5E" w14:textId="5F388932" w:rsidR="00F143E2" w:rsidRDefault="00F143E2" w:rsidP="00E424B9"/>
        </w:tc>
      </w:tr>
    </w:tbl>
    <w:p w14:paraId="65F898A1" w14:textId="77777777" w:rsidR="00C023FC" w:rsidRDefault="00C023FC" w:rsidP="009C3212">
      <w:pPr>
        <w:spacing w:after="0"/>
      </w:pPr>
    </w:p>
    <w:p w14:paraId="05910438" w14:textId="153541DC" w:rsidR="00AE38E5" w:rsidRDefault="00D43540" w:rsidP="009C3212">
      <w:pPr>
        <w:spacing w:after="0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372C4840" wp14:editId="597F7C54">
            <wp:simplePos x="0" y="0"/>
            <wp:positionH relativeFrom="margin">
              <wp:align>center</wp:align>
            </wp:positionH>
            <wp:positionV relativeFrom="paragraph">
              <wp:posOffset>87394</wp:posOffset>
            </wp:positionV>
            <wp:extent cx="3094355" cy="4004310"/>
            <wp:effectExtent l="0" t="0" r="0" b="0"/>
            <wp:wrapTight wrapText="bothSides">
              <wp:wrapPolygon edited="0">
                <wp:start x="0" y="0"/>
                <wp:lineTo x="0" y="21477"/>
                <wp:lineTo x="21409" y="21477"/>
                <wp:lineTo x="21409" y="0"/>
                <wp:lineTo x="0" y="0"/>
              </wp:wrapPolygon>
            </wp:wrapTight>
            <wp:docPr id="2" name="Picture 2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E38E5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67C0"/>
    <w:multiLevelType w:val="hybridMultilevel"/>
    <w:tmpl w:val="F9DE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4E9F"/>
    <w:rsid w:val="001E6961"/>
    <w:rsid w:val="002276F6"/>
    <w:rsid w:val="002555A8"/>
    <w:rsid w:val="002578AF"/>
    <w:rsid w:val="002B7AC1"/>
    <w:rsid w:val="00353568"/>
    <w:rsid w:val="00392D79"/>
    <w:rsid w:val="00396192"/>
    <w:rsid w:val="003A66F0"/>
    <w:rsid w:val="003E084D"/>
    <w:rsid w:val="004174C1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8B0449"/>
    <w:rsid w:val="008B411D"/>
    <w:rsid w:val="008F28AE"/>
    <w:rsid w:val="00902FD0"/>
    <w:rsid w:val="009606ED"/>
    <w:rsid w:val="00996E75"/>
    <w:rsid w:val="009C214B"/>
    <w:rsid w:val="009C3212"/>
    <w:rsid w:val="009D77D5"/>
    <w:rsid w:val="00A50934"/>
    <w:rsid w:val="00A50C3A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23FC"/>
    <w:rsid w:val="00C05C59"/>
    <w:rsid w:val="00C779A5"/>
    <w:rsid w:val="00C92DEE"/>
    <w:rsid w:val="00CC5CD7"/>
    <w:rsid w:val="00CF65C2"/>
    <w:rsid w:val="00D43540"/>
    <w:rsid w:val="00D5024B"/>
    <w:rsid w:val="00DF216C"/>
    <w:rsid w:val="00E33942"/>
    <w:rsid w:val="00E369F2"/>
    <w:rsid w:val="00E37557"/>
    <w:rsid w:val="00E424B9"/>
    <w:rsid w:val="00E56B57"/>
    <w:rsid w:val="00EB3431"/>
    <w:rsid w:val="00F143E2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8</cp:revision>
  <dcterms:created xsi:type="dcterms:W3CDTF">2020-03-05T18:42:00Z</dcterms:created>
  <dcterms:modified xsi:type="dcterms:W3CDTF">2020-05-06T18:58:00Z</dcterms:modified>
</cp:coreProperties>
</file>