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5F1" w:rsidRDefault="00BF4D9B" w:rsidP="006157DC">
      <w:pPr>
        <w:spacing w:after="0" w:line="240" w:lineRule="auto"/>
        <w:ind w:left="134" w:right="-2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pacing w:val="-16"/>
          <w:w w:val="107"/>
          <w:sz w:val="56"/>
          <w:szCs w:val="56"/>
        </w:rPr>
        <w:t>Pay</w:t>
      </w:r>
      <w:r w:rsidR="00EA125A">
        <w:rPr>
          <w:rFonts w:ascii="Times New Roman" w:eastAsia="Times New Roman" w:hAnsi="Times New Roman" w:cs="Times New Roman"/>
          <w:spacing w:val="-16"/>
          <w:w w:val="107"/>
          <w:sz w:val="56"/>
          <w:szCs w:val="56"/>
        </w:rPr>
        <w:t>r</w:t>
      </w:r>
      <w:r w:rsidR="00042CCF">
        <w:rPr>
          <w:rFonts w:ascii="Times New Roman" w:eastAsia="Times New Roman" w:hAnsi="Times New Roman" w:cs="Times New Roman"/>
          <w:spacing w:val="-16"/>
          <w:w w:val="107"/>
          <w:sz w:val="56"/>
          <w:szCs w:val="56"/>
        </w:rPr>
        <w:t>oll Schedule: Academic Year 202</w:t>
      </w:r>
      <w:r w:rsidR="00035AAA">
        <w:rPr>
          <w:rFonts w:ascii="Times New Roman" w:eastAsia="Times New Roman" w:hAnsi="Times New Roman" w:cs="Times New Roman"/>
          <w:spacing w:val="-16"/>
          <w:w w:val="107"/>
          <w:sz w:val="56"/>
          <w:szCs w:val="56"/>
        </w:rPr>
        <w:t>2-2023</w:t>
      </w:r>
    </w:p>
    <w:p w:rsidR="004555F1" w:rsidRDefault="004555F1" w:rsidP="002C43E5">
      <w:pPr>
        <w:spacing w:after="0" w:line="100" w:lineRule="exact"/>
        <w:rPr>
          <w:sz w:val="10"/>
          <w:szCs w:val="10"/>
        </w:rPr>
      </w:pPr>
    </w:p>
    <w:p w:rsidR="004555F1" w:rsidRDefault="004555F1" w:rsidP="002C43E5">
      <w:pPr>
        <w:spacing w:after="0" w:line="200" w:lineRule="exact"/>
        <w:rPr>
          <w:sz w:val="20"/>
          <w:szCs w:val="20"/>
        </w:rPr>
      </w:pPr>
    </w:p>
    <w:p w:rsidR="004555F1" w:rsidRPr="00102803" w:rsidRDefault="00BF4D9B" w:rsidP="00F3328A">
      <w:pPr>
        <w:spacing w:after="0" w:line="240" w:lineRule="auto"/>
        <w:ind w:left="360" w:right="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4993BEC" wp14:editId="759C994F">
                <wp:simplePos x="0" y="0"/>
                <wp:positionH relativeFrom="page">
                  <wp:posOffset>668020</wp:posOffset>
                </wp:positionH>
                <wp:positionV relativeFrom="paragraph">
                  <wp:posOffset>-25400</wp:posOffset>
                </wp:positionV>
                <wp:extent cx="6586220" cy="1270"/>
                <wp:effectExtent l="10795" t="12700" r="13335" b="508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1270"/>
                          <a:chOff x="1052" y="-40"/>
                          <a:chExt cx="10372" cy="2"/>
                        </a:xfrm>
                      </wpg:grpSpPr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1052" y="-40"/>
                            <a:ext cx="10372" cy="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10372"/>
                              <a:gd name="T2" fmla="+- 0 11424 1052"/>
                              <a:gd name="T3" fmla="*/ T2 w 10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2">
                                <a:moveTo>
                                  <a:pt x="0" y="0"/>
                                </a:moveTo>
                                <a:lnTo>
                                  <a:pt x="103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090B3" id="Group 21" o:spid="_x0000_s1026" style="position:absolute;margin-left:52.6pt;margin-top:-2pt;width:518.6pt;height:.1pt;z-index:-251663872;mso-position-horizontal-relative:page" coordorigin="1052,-40" coordsize="10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hkWgMAAOoHAAAOAAAAZHJzL2Uyb0RvYy54bWykVW1v0zAQ/o7Ef7D8EdTlZVm7ResQ6suE&#10;NGAS5Qe4ifMiEjvYbtOB+O/c2U6XdSAQ9INr5853zz334us3h7Yhe650LcWcRmchJVxkMq9FOaef&#10;N+vJJSXaMJGzRgo+pw9c0zc3L19c913KY1nJJueKgBGh076b08qYLg0CnVW8ZfpMdlyAsJCqZQaO&#10;qgxyxXqw3jZBHIbToJcq75TMuNbwdemE9MbaLwqemY9FobkhzZwCNmNXZdctrsHNNUtLxbqqzjwM&#10;9g8oWlYLcHo0tWSGkZ2qn5lq60xJLQtzlsk2kEVRZ9zGANFE4Uk0t0ruOhtLmfZld6QJqD3h6Z/N&#10;Zh/294rU+ZyeUyJYCymyXkkcITd9V6agcqu6T929cgHC9k5mXzSIg1M5nkunTLb9e5mDPbYz0nJz&#10;KFSLJiBqcrApeDimgB8MyeDj9OJyGseQqQxkUTzzGcoqSCNeisKLmBKQTZKjaOXvRuH5DIR4M0bw&#10;AUudSwvTw8KYoNT0I5v6/9j8VLGO2yRppMqzmQxsrhXnWL4ktpjQOWgNbOoxlSMJqmlg/I8kPudj&#10;YPK3bLA022lzy6VNBtvfaeO6IIedTXHuK2EDeSjaBhri9YSEBH3ZxXfNUS0a1F4FZBOSHpQwE97q&#10;YAxSMzYWJXHyS2tQiE4PrcVja5DQcgDJqgF3dhAeOOwIw8ET2nrrpMaS2QC8odDAAihhkL/RBeen&#10;uu6Od6FgopzOEkUJzJKti7djBpGhC9ySHmsW2cAvrdzzjbQyc9IC4OVR2oixls/kCJeTwxV0YQv9&#10;6BbRjtIr5LpuGpuJRjgwSZRYMFo2dY5SxKNVuV00iuwZDkr78y30RA0GksittYqzfOX3htWN24P3&#10;xtILVehZwHq0k/D7VXi1ulxdJpMknq6gf5fLydv1IplM19HsYnm+XCyW0Q+EFiVpVec5F4humMpR&#10;8nd96t8HN0+Pc/lJFE+CXdvf82CDpzAsyxDL8G+jg8Hi+tRNla3MH6BnlXTPDDyLsKmk+kZJD0/M&#10;nOqvO6Y4Jc07AVPnKkpgiBFjD8nFDMeeGku2YwkTGZiaU0OhxnG7MO4d23WqLivwFNm0CvkWBm5R&#10;Y1NbfA6VP8Dgszv7oNhY/OOHL9b4bLUen+ibnwAAAP//AwBQSwMEFAAGAAgAAAAhAGjD5fPgAAAA&#10;CgEAAA8AAABkcnMvZG93bnJldi54bWxMj0FrwkAQhe+F/odlCr3pJjEWSbMRkbYnKVQLpbcxOybB&#10;7G7Irkn89x1P9fjefLx5L19PphUD9b5xVkE8j0CQLZ1ubKXg+/A+W4HwAa3G1llScCUP6+LxIcdM&#10;u9F+0bAPleAQ6zNUUIfQZVL6siaDfu46snw7ud5gYNlXUvc4crhpZRJFL9JgY/lDjR1tayrP+4tR&#10;8DHiuFnEb8PufNpefw/Lz59dTEo9P02bVxCBpvAPw60+V4eCOx3dxWovWtbRMmFUwSzlTTcgTpMU&#10;xJGdxQpkkcv7CcUfAAAA//8DAFBLAQItABQABgAIAAAAIQC2gziS/gAAAOEBAAATAAAAAAAAAAAA&#10;AAAAAAAAAABbQ29udGVudF9UeXBlc10ueG1sUEsBAi0AFAAGAAgAAAAhADj9If/WAAAAlAEAAAsA&#10;AAAAAAAAAAAAAAAALwEAAF9yZWxzLy5yZWxzUEsBAi0AFAAGAAgAAAAhAFXCCGRaAwAA6gcAAA4A&#10;AAAAAAAAAAAAAAAALgIAAGRycy9lMm9Eb2MueG1sUEsBAi0AFAAGAAgAAAAhAGjD5fPgAAAACgEA&#10;AA8AAAAAAAAAAAAAAAAAtAUAAGRycy9kb3ducmV2LnhtbFBLBQYAAAAABAAEAPMAAADBBgAAAAA=&#10;">
                <v:shape id="Freeform 22" o:spid="_x0000_s1027" style="position:absolute;left:1052;top:-40;width:10372;height:2;visibility:visible;mso-wrap-style:square;v-text-anchor:top" coordsize="10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QpbwQAAANoAAAAPAAAAZHJzL2Rvd25yZXYueG1sRI/NigIx&#10;EITvwr5D6AVvmlkVcUejLKIgeBB/LntrJu3MsJPObBI1vr0RBI9FVX1FzRbRNOJKzteWFXz1MxDE&#10;hdU1lwpOx3VvAsIHZI2NZVJwJw+L+Udnhrm2N97T9RBKkSDsc1RQhdDmUvqiIoO+b1vi5J2tMxiS&#10;dKXUDm8Jbho5yLKxNFhzWqiwpWVFxd/hYhS41W7/679pO7xE3Iz9Fk1c/SvV/Yw/UxCBYniHX+2N&#10;VjCC55V0A+T8AQAA//8DAFBLAQItABQABgAIAAAAIQDb4fbL7gAAAIUBAAATAAAAAAAAAAAAAAAA&#10;AAAAAABbQ29udGVudF9UeXBlc10ueG1sUEsBAi0AFAAGAAgAAAAhAFr0LFu/AAAAFQEAAAsAAAAA&#10;AAAAAAAAAAAAHwEAAF9yZWxzLy5yZWxzUEsBAi0AFAAGAAgAAAAhAA/RClvBAAAA2gAAAA8AAAAA&#10;AAAAAAAAAAAABwIAAGRycy9kb3ducmV2LnhtbFBLBQYAAAAAAwADALcAAAD1AgAAAAA=&#10;" path="m,l10372,e" filled="f" strokeweight=".82pt">
                  <v:path arrowok="t" o:connecttype="custom" o:connectlocs="0,0;10372,0" o:connectangles="0,0"/>
                </v:shape>
                <w10:wrap anchorx="page"/>
              </v:group>
            </w:pict>
          </mc:Fallback>
        </mc:AlternateConten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Notre Dame of Maryland University </w:t>
      </w:r>
      <w:r w:rsidR="00102803" w:rsidRPr="00102803">
        <w:rPr>
          <w:rFonts w:ascii="Times New Roman" w:eastAsia="Times New Roman" w:hAnsi="Times New Roman" w:cs="Times New Roman"/>
          <w:sz w:val="20"/>
          <w:szCs w:val="20"/>
        </w:rPr>
        <w:t>•</w:t>
      </w:r>
      <w:r w:rsidR="00102803" w:rsidRPr="0010280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Offic</w:t>
      </w:r>
      <w:r w:rsidR="00102803" w:rsidRPr="00102803">
        <w:rPr>
          <w:rFonts w:ascii="Times New Roman" w:eastAsia="Times New Roman" w:hAnsi="Times New Roman" w:cs="Times New Roman"/>
          <w:sz w:val="20"/>
          <w:szCs w:val="20"/>
        </w:rPr>
        <w:t>e</w:t>
      </w:r>
      <w:r w:rsidR="00102803" w:rsidRPr="0010280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of</w:t>
      </w:r>
      <w:r w:rsidR="00102803" w:rsidRPr="0010280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Human Resources</w:t>
      </w:r>
    </w:p>
    <w:p w:rsidR="004555F1" w:rsidRPr="00102803" w:rsidRDefault="00BF4D9B" w:rsidP="00F3328A">
      <w:pPr>
        <w:spacing w:before="4" w:after="0" w:line="240" w:lineRule="auto"/>
        <w:ind w:left="360" w:right="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3B25DF8" wp14:editId="3CCBA6B8">
                <wp:simplePos x="0" y="0"/>
                <wp:positionH relativeFrom="page">
                  <wp:posOffset>668020</wp:posOffset>
                </wp:positionH>
                <wp:positionV relativeFrom="paragraph">
                  <wp:posOffset>193675</wp:posOffset>
                </wp:positionV>
                <wp:extent cx="6586220" cy="1270"/>
                <wp:effectExtent l="10795" t="12700" r="13335" b="508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1270"/>
                          <a:chOff x="1052" y="305"/>
                          <a:chExt cx="10372" cy="2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1052" y="305"/>
                            <a:ext cx="10372" cy="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10372"/>
                              <a:gd name="T2" fmla="+- 0 11424 1052"/>
                              <a:gd name="T3" fmla="*/ T2 w 10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2">
                                <a:moveTo>
                                  <a:pt x="0" y="0"/>
                                </a:moveTo>
                                <a:lnTo>
                                  <a:pt x="103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94B7B" id="Group 19" o:spid="_x0000_s1026" style="position:absolute;margin-left:52.6pt;margin-top:15.25pt;width:518.6pt;height:.1pt;z-index:-251662848;mso-position-horizontal-relative:page" coordorigin="1052,305" coordsize="10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/NXQMAAOoHAAAOAAAAZHJzL2Uyb0RvYy54bWykVdtu2zAMfR+wfxD0uCH1pU7aGk2HIZdi&#10;wG5Asw9QZPmC2ZInKXG6Yf8+UrJTN12xYcuDQ5sUeXhIkddvDk1N9kKbSsk5jc5CSoTkKqtkMadf&#10;NuvJJSXGMpmxWkkxp/fC0Dc3L19cd20qYlWqOhOagBNp0q6d09LaNg0Cw0vRMHOmWiFBmSvdMAuv&#10;uggyzTrw3tRBHIazoFM6a7Xiwhj4uvRKeuP857ng9lOeG2FJPaeAzbqnds8tPoOba5YWmrVlxXsY&#10;7B9QNKySEPToasksIztdPXHVVFwro3J7xlUTqDyvuHA5QDZReJLNrVa71uVSpF3RHmkCak94+me3&#10;/OP+syZVBrWjRLIGSuSikugKuenaIgWTW93etZ+1TxDE94p/NaAOTvX4Xnhjsu0+qAz8sZ1VjptD&#10;rht0AVmTgyvB/bEE4mAJh4+z6eUsjqFSHHRRfNFXiJdQRjwUhdOYEtCdh1NfPF6u+rNReH4BSjwZ&#10;oy5gqQ/pYPawMCdoNfPApvk/Nu9K1gpXJINU9WwCDs/mWguB7UsgKUeosxrYNGMqRxrEaIDxP5L4&#10;lI+ByWfZYCnfGXsrlCsG2783FoBB62YgeaHHvoE65E0NF+L1hIQEY7mHJ77IBjNoHW/2KiCbkHRg&#10;hJXovQ5WQMnYWZTEyW+9nQ926C0ee4OCHkGycsDND7IHDhJhOHhC12+tMtgyG4A3NBp4ACNM8hlb&#10;CH5q68/0ITRMlNNZoimBWbL1+bbMIjIMgSLpsGeRDfzSqL3YKKezJ1cAojxoazm26is5wuX1cARD&#10;uEY/hkW0o/JKta7q2lWilh5MEiUOjFF1laEW8RhdbBe1JnuGg9L9MB/w9sgMBpLMnLdSsGzVy5ZV&#10;tZfBvnb0Qhf2LGA/ukn44yq8Wl2uLpNJEs9WkyRcLidv14tkMltHF9Pl+XKxWEY/EVqUpGWVZUIi&#10;umEqR8nf3dN+P/h5epzLj7J4lOza/Z4mGzyG4biAXIZ/lx0MFn9P/VTZquwe7qxWfs3AWgShVPo7&#10;JR2smDk133ZMC0rqdxKmzlWUJLiT3EsyvcCxp8ea7VjDJAdXc2op9DiKC+v32K7VVVFCpMiVVaq3&#10;MHDzCi+1w+dR9S8w+JzkForLpV9+uLHG787qYUXf/AIAAP//AwBQSwMEFAAGAAgAAAAhAPF9wWTf&#10;AAAACgEAAA8AAABkcnMvZG93bnJldi54bWxMj8FKw0AQhu+C77CM4M3uJm1UYjalFPVUBFtBvE2T&#10;aRKanQ3ZbZK+vZuTHv+Zj3++ydaTacVAvWssa4gWCgRxYcuGKw1fh7eHZxDOI5fYWiYNV3Kwzm9v&#10;MkxLO/InDXtfiVDCLkUNtfddKqUrajLoFrYjDruT7Q36EPtKlj2Oody0MlbqURpsOFyosaNtTcV5&#10;fzEa3kccN8voddidT9vrzyH5+N5FpPX93bR5AeFp8n8wzPpBHfLgdLQXLp1oQ1ZJHFANS5WAmIFo&#10;Fa9AHOfJE8g8k/9fyH8BAAD//wMAUEsBAi0AFAAGAAgAAAAhALaDOJL+AAAA4QEAABMAAAAAAAAA&#10;AAAAAAAAAAAAAFtDb250ZW50X1R5cGVzXS54bWxQSwECLQAUAAYACAAAACEAOP0h/9YAAACUAQAA&#10;CwAAAAAAAAAAAAAAAAAvAQAAX3JlbHMvLnJlbHNQSwECLQAUAAYACAAAACEAdykfzV0DAADqBwAA&#10;DgAAAAAAAAAAAAAAAAAuAgAAZHJzL2Uyb0RvYy54bWxQSwECLQAUAAYACAAAACEA8X3BZN8AAAAK&#10;AQAADwAAAAAAAAAAAAAAAAC3BQAAZHJzL2Rvd25yZXYueG1sUEsFBgAAAAAEAAQA8wAAAMMGAAAA&#10;AA==&#10;">
                <v:shape id="Freeform 20" o:spid="_x0000_s1027" style="position:absolute;left:1052;top:305;width:10372;height:2;visibility:visible;mso-wrap-style:square;v-text-anchor:top" coordsize="10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e0wQAAANoAAAAPAAAAZHJzL2Rvd25yZXYueG1sRI9Bi8Iw&#10;FITvwv6H8Ba82XQVZLcaZREFwYOoe/H2aJ5tsXmpSdT4740g7HGYmW+Y6TyaVtzI+caygq8sB0Fc&#10;Wt1wpeDvsBp8g/ABWWNrmRQ8yMN89tGbYqHtnXd024dKJAj7AhXUIXSFlL6syaDPbEecvJN1BkOS&#10;rpLa4T3BTSuHeT6WBhtOCzV2tKipPO+vRoFbbndH/0Ob0TXieuw3aOLyolT/M/5OQASK4T/8bq+1&#10;giG8rqQbIGdPAAAA//8DAFBLAQItABQABgAIAAAAIQDb4fbL7gAAAIUBAAATAAAAAAAAAAAAAAAA&#10;AAAAAABbQ29udGVudF9UeXBlc10ueG1sUEsBAi0AFAAGAAgAAAAhAFr0LFu/AAAAFQEAAAsAAAAA&#10;AAAAAAAAAAAAHwEAAF9yZWxzLy5yZWxzUEsBAi0AFAAGAAgAAAAhAO90N7TBAAAA2gAAAA8AAAAA&#10;AAAAAAAAAAAABwIAAGRycy9kb3ducmV2LnhtbFBLBQYAAAAAAwADALcAAAD1AgAAAAA=&#10;" path="m,l10372,e" filled="f" strokeweight=".82pt">
                  <v:path arrowok="t" o:connecttype="custom" o:connectlocs="0,0;10372,0" o:connectangles="0,0"/>
                </v:shape>
                <w10:wrap anchorx="page"/>
              </v:group>
            </w:pict>
          </mc:Fallback>
        </mc:AlternateContent>
      </w:r>
      <w:r w:rsidR="00102803" w:rsidRPr="00102803">
        <w:rPr>
          <w:rFonts w:ascii="Times New Roman" w:hAnsi="Times New Roman" w:cs="Times New Roman"/>
          <w:sz w:val="20"/>
          <w:szCs w:val="20"/>
        </w:rPr>
        <w:t>4701 North Charles Street</w:t>
      </w:r>
      <w:r w:rsidR="00102803" w:rsidRPr="0010280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z w:val="20"/>
          <w:szCs w:val="20"/>
        </w:rPr>
        <w:t>•</w:t>
      </w:r>
      <w:r w:rsidR="00102803" w:rsidRPr="0010280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Baltimore</w:t>
      </w:r>
      <w:r w:rsidR="00102803" w:rsidRPr="00102803">
        <w:rPr>
          <w:rFonts w:ascii="Times New Roman" w:eastAsia="Times New Roman" w:hAnsi="Times New Roman" w:cs="Times New Roman"/>
          <w:sz w:val="20"/>
          <w:szCs w:val="20"/>
        </w:rPr>
        <w:t>,</w:t>
      </w:r>
      <w:r w:rsidR="00102803" w:rsidRPr="0010280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MD</w:t>
      </w:r>
      <w:r w:rsidR="00102803" w:rsidRPr="0010280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21210</w:t>
      </w:r>
      <w:r w:rsidR="00102803" w:rsidRPr="0010280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z w:val="20"/>
          <w:szCs w:val="20"/>
        </w:rPr>
        <w:t>•</w:t>
      </w:r>
      <w:r w:rsidR="00102803" w:rsidRPr="0010280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(410</w:t>
      </w:r>
      <w:r w:rsidR="00102803" w:rsidRPr="00102803">
        <w:rPr>
          <w:rFonts w:ascii="Times New Roman" w:eastAsia="Times New Roman" w:hAnsi="Times New Roman" w:cs="Times New Roman"/>
          <w:sz w:val="20"/>
          <w:szCs w:val="20"/>
        </w:rPr>
        <w:t>)</w:t>
      </w:r>
      <w:r w:rsidR="00102803" w:rsidRPr="0010280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532-5</w:t>
      </w:r>
      <w:r w:rsidR="001369B0">
        <w:rPr>
          <w:rFonts w:ascii="Times New Roman" w:eastAsia="Times New Roman" w:hAnsi="Times New Roman" w:cs="Times New Roman"/>
          <w:spacing w:val="-5"/>
          <w:sz w:val="20"/>
          <w:szCs w:val="20"/>
        </w:rPr>
        <w:t>898</w:t>
      </w:r>
      <w:r w:rsidR="00102803" w:rsidRPr="0010280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z w:val="20"/>
          <w:szCs w:val="20"/>
        </w:rPr>
        <w:t>•</w:t>
      </w:r>
      <w:r w:rsidR="00102803" w:rsidRPr="0010280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Fa</w:t>
      </w:r>
      <w:r w:rsidR="00102803" w:rsidRPr="00102803">
        <w:rPr>
          <w:rFonts w:ascii="Times New Roman" w:eastAsia="Times New Roman" w:hAnsi="Times New Roman" w:cs="Times New Roman"/>
          <w:sz w:val="20"/>
          <w:szCs w:val="20"/>
        </w:rPr>
        <w:t>x</w:t>
      </w:r>
      <w:r w:rsidR="00102803" w:rsidRPr="0010280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(410</w:t>
      </w:r>
      <w:r w:rsidR="00102803" w:rsidRPr="00102803">
        <w:rPr>
          <w:rFonts w:ascii="Times New Roman" w:eastAsia="Times New Roman" w:hAnsi="Times New Roman" w:cs="Times New Roman"/>
          <w:sz w:val="20"/>
          <w:szCs w:val="20"/>
        </w:rPr>
        <w:t>)</w:t>
      </w:r>
      <w:r w:rsidR="00102803" w:rsidRPr="0010280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102803" w:rsidRPr="00102803">
        <w:rPr>
          <w:rFonts w:ascii="Times New Roman" w:eastAsia="Times New Roman" w:hAnsi="Times New Roman" w:cs="Times New Roman"/>
          <w:spacing w:val="-5"/>
          <w:sz w:val="20"/>
          <w:szCs w:val="20"/>
        </w:rPr>
        <w:t>532-5785</w:t>
      </w:r>
    </w:p>
    <w:p w:rsidR="004555F1" w:rsidRDefault="004555F1">
      <w:pPr>
        <w:spacing w:before="5" w:after="0" w:line="220" w:lineRule="exact"/>
      </w:pPr>
    </w:p>
    <w:p w:rsidR="00BF4D9B" w:rsidRPr="00C462DC" w:rsidRDefault="00BF4D9B">
      <w:pPr>
        <w:spacing w:before="5" w:after="0" w:line="220" w:lineRule="exact"/>
        <w:rPr>
          <w:rFonts w:ascii="Times New Roman" w:hAnsi="Times New Roman" w:cs="Times New Roman"/>
          <w:sz w:val="16"/>
        </w:rPr>
      </w:pPr>
    </w:p>
    <w:tbl>
      <w:tblPr>
        <w:tblStyle w:val="GridTable4-Accent1"/>
        <w:tblpPr w:leftFromText="180" w:rightFromText="180" w:vertAnchor="text" w:horzAnchor="margin" w:tblpX="355" w:tblpY="91"/>
        <w:tblW w:w="0" w:type="auto"/>
        <w:tblLook w:val="0480" w:firstRow="0" w:lastRow="0" w:firstColumn="1" w:lastColumn="0" w:noHBand="0" w:noVBand="1"/>
      </w:tblPr>
      <w:tblGrid>
        <w:gridCol w:w="1435"/>
        <w:gridCol w:w="990"/>
        <w:gridCol w:w="2318"/>
        <w:gridCol w:w="652"/>
        <w:gridCol w:w="1440"/>
        <w:gridCol w:w="1053"/>
        <w:gridCol w:w="2457"/>
      </w:tblGrid>
      <w:tr w:rsidR="00DA0C87" w:rsidTr="002D2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DA0C87" w:rsidRPr="00DA0C87" w:rsidRDefault="00DA0C87" w:rsidP="009A2186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  <w:r w:rsidRPr="00DA0C87">
              <w:rPr>
                <w:rFonts w:ascii="Times New Roman" w:hAnsi="Times New Roman" w:cs="Times New Roman"/>
                <w:sz w:val="24"/>
              </w:rPr>
              <w:t>Pay Date</w:t>
            </w:r>
          </w:p>
        </w:tc>
        <w:tc>
          <w:tcPr>
            <w:tcW w:w="990" w:type="dxa"/>
          </w:tcPr>
          <w:p w:rsidR="00DA0C87" w:rsidRPr="00DA0C87" w:rsidRDefault="00DA0C87" w:rsidP="009A2186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8" w:type="dxa"/>
          </w:tcPr>
          <w:p w:rsidR="00DA0C87" w:rsidRPr="00DA0C87" w:rsidRDefault="00DA0C87" w:rsidP="009A2186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DA0C87">
              <w:rPr>
                <w:rFonts w:ascii="Times New Roman" w:hAnsi="Times New Roman" w:cs="Times New Roman"/>
                <w:b/>
                <w:sz w:val="24"/>
              </w:rPr>
              <w:t>Pay Period</w:t>
            </w:r>
          </w:p>
        </w:tc>
        <w:tc>
          <w:tcPr>
            <w:tcW w:w="652" w:type="dxa"/>
          </w:tcPr>
          <w:p w:rsidR="00DA0C87" w:rsidRPr="00DA0C87" w:rsidRDefault="00DA0C87" w:rsidP="009A2186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DA0C87" w:rsidRPr="00DA0C87" w:rsidRDefault="00DA0C87" w:rsidP="009A2186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DA0C87">
              <w:rPr>
                <w:rFonts w:ascii="Times New Roman" w:hAnsi="Times New Roman" w:cs="Times New Roman"/>
                <w:b/>
                <w:sz w:val="24"/>
              </w:rPr>
              <w:t>Pay Date</w:t>
            </w:r>
          </w:p>
        </w:tc>
        <w:tc>
          <w:tcPr>
            <w:tcW w:w="1053" w:type="dxa"/>
          </w:tcPr>
          <w:p w:rsidR="00DA0C87" w:rsidRPr="00DA0C87" w:rsidRDefault="00DA0C87" w:rsidP="009A2186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7" w:type="dxa"/>
          </w:tcPr>
          <w:p w:rsidR="00DA0C87" w:rsidRPr="00DA0C87" w:rsidRDefault="00DA0C87" w:rsidP="009A2186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DA0C87">
              <w:rPr>
                <w:rFonts w:ascii="Times New Roman" w:hAnsi="Times New Roman" w:cs="Times New Roman"/>
                <w:b/>
                <w:sz w:val="24"/>
              </w:rPr>
              <w:t>Pay Period</w:t>
            </w:r>
          </w:p>
        </w:tc>
      </w:tr>
      <w:tr w:rsidR="002D201B" w:rsidTr="002D2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Pr="00DA0C87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August</w:t>
            </w:r>
          </w:p>
        </w:tc>
        <w:tc>
          <w:tcPr>
            <w:tcW w:w="990" w:type="dxa"/>
          </w:tcPr>
          <w:p w:rsidR="002D201B" w:rsidRDefault="00DE1D10" w:rsidP="002D201B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2CCF">
              <w:rPr>
                <w:rFonts w:ascii="Times New Roman" w:hAnsi="Times New Roman" w:cs="Times New Roman"/>
                <w:sz w:val="24"/>
              </w:rPr>
              <w:t>1</w:t>
            </w:r>
            <w:r w:rsidR="00035AAA">
              <w:rPr>
                <w:rFonts w:ascii="Times New Roman" w:hAnsi="Times New Roman" w:cs="Times New Roman"/>
                <w:sz w:val="24"/>
              </w:rPr>
              <w:t>1</w:t>
            </w:r>
            <w:r w:rsidR="002D201B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18" w:type="dxa"/>
          </w:tcPr>
          <w:p w:rsidR="002D201B" w:rsidRDefault="00042CCF" w:rsidP="002D201B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  <w:r w:rsidR="002D201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 08/0</w:t>
            </w:r>
            <w:r w:rsidR="00035AA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C873E1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C873E1">
              <w:rPr>
                <w:rFonts w:ascii="Times New Roman" w:hAnsi="Times New Roman" w:cs="Times New Roman"/>
                <w:b/>
                <w:sz w:val="24"/>
              </w:rPr>
              <w:t>February</w:t>
            </w:r>
          </w:p>
        </w:tc>
        <w:tc>
          <w:tcPr>
            <w:tcW w:w="1053" w:type="dxa"/>
          </w:tcPr>
          <w:p w:rsidR="002D201B" w:rsidRDefault="0082582C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01/2</w:t>
            </w:r>
            <w:r w:rsidR="0082582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– 02/0</w:t>
            </w:r>
            <w:r w:rsidR="0082582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Pr="00DA0C87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990" w:type="dxa"/>
          </w:tcPr>
          <w:p w:rsidR="002D201B" w:rsidRDefault="00042CCF" w:rsidP="002D201B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35A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18" w:type="dxa"/>
          </w:tcPr>
          <w:p w:rsidR="002D201B" w:rsidRDefault="00042CCF" w:rsidP="002D201B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08/0</w:t>
            </w:r>
            <w:r w:rsidR="00035AA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– 08/</w:t>
            </w:r>
            <w:r w:rsidR="00035AAA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Default="002D201B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2582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02/0</w:t>
            </w:r>
            <w:r w:rsidR="0082582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– 02/1</w:t>
            </w:r>
            <w:r w:rsidR="0082582C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5C0F3C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September</w:t>
            </w:r>
          </w:p>
        </w:tc>
        <w:tc>
          <w:tcPr>
            <w:tcW w:w="990" w:type="dxa"/>
          </w:tcPr>
          <w:p w:rsidR="002D201B" w:rsidRDefault="00042CCF" w:rsidP="005C0F3C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35AA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18" w:type="dxa"/>
          </w:tcPr>
          <w:p w:rsidR="002D201B" w:rsidRDefault="00042CCF" w:rsidP="005C0F3C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08/2</w:t>
            </w:r>
            <w:r w:rsidR="00035AA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09/0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5C0F3C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DA0C87" w:rsidRDefault="002D201B" w:rsidP="005C0F3C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DA0C87">
              <w:rPr>
                <w:rFonts w:ascii="Times New Roman" w:hAnsi="Times New Roman" w:cs="Times New Roman"/>
                <w:b/>
                <w:sz w:val="24"/>
              </w:rPr>
              <w:t>March</w:t>
            </w:r>
          </w:p>
        </w:tc>
        <w:tc>
          <w:tcPr>
            <w:tcW w:w="1053" w:type="dxa"/>
          </w:tcPr>
          <w:p w:rsidR="002D201B" w:rsidRDefault="002C5F6E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B143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02/</w:t>
            </w:r>
            <w:r w:rsidR="002C5F6E">
              <w:rPr>
                <w:rFonts w:ascii="Times New Roman" w:hAnsi="Times New Roman" w:cs="Times New Roman"/>
                <w:sz w:val="24"/>
              </w:rPr>
              <w:t>1</w:t>
            </w:r>
            <w:r w:rsidR="00FB143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– 03/0</w:t>
            </w:r>
            <w:r w:rsidR="00FB143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5C0F3C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2D201B" w:rsidRDefault="00042CCF" w:rsidP="005C0F3C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18" w:type="dxa"/>
          </w:tcPr>
          <w:p w:rsidR="002D201B" w:rsidRDefault="00042CCF" w:rsidP="005C0F3C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09/0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– 09/1</w:t>
            </w:r>
            <w:r w:rsidR="00035AA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5C0F3C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DA0C87" w:rsidRDefault="002D201B" w:rsidP="005C0F3C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3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B1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03/0</w:t>
            </w:r>
            <w:r w:rsidR="00FB143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– 03/1</w:t>
            </w:r>
            <w:r w:rsidR="00FB143A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October</w:t>
            </w:r>
          </w:p>
        </w:tc>
        <w:tc>
          <w:tcPr>
            <w:tcW w:w="990" w:type="dxa"/>
          </w:tcPr>
          <w:p w:rsidR="002D201B" w:rsidRDefault="00042CCF" w:rsidP="002D201B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35AA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18" w:type="dxa"/>
          </w:tcPr>
          <w:p w:rsidR="002D201B" w:rsidRDefault="002D201B" w:rsidP="00042CCF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09/1</w:t>
            </w:r>
            <w:r w:rsidR="00035AAA">
              <w:rPr>
                <w:rFonts w:ascii="Times New Roman" w:hAnsi="Times New Roman" w:cs="Times New Roman"/>
                <w:sz w:val="24"/>
              </w:rPr>
              <w:t>7</w:t>
            </w:r>
            <w:r w:rsidR="00042CCF">
              <w:rPr>
                <w:rFonts w:ascii="Times New Roman" w:hAnsi="Times New Roman" w:cs="Times New Roman"/>
                <w:sz w:val="24"/>
              </w:rPr>
              <w:t xml:space="preserve"> – 0</w:t>
            </w:r>
            <w:r w:rsidR="00035AAA">
              <w:rPr>
                <w:rFonts w:ascii="Times New Roman" w:hAnsi="Times New Roman" w:cs="Times New Roman"/>
                <w:sz w:val="24"/>
              </w:rPr>
              <w:t>9</w:t>
            </w:r>
            <w:r w:rsidR="00042CCF">
              <w:rPr>
                <w:rFonts w:ascii="Times New Roman" w:hAnsi="Times New Roman" w:cs="Times New Roman"/>
                <w:sz w:val="24"/>
              </w:rPr>
              <w:t>/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  <w:r w:rsidR="00042CCF">
              <w:rPr>
                <w:rFonts w:ascii="Times New Roman" w:hAnsi="Times New Roman" w:cs="Times New Roman"/>
                <w:sz w:val="24"/>
              </w:rPr>
              <w:t>0/</w:t>
            </w:r>
            <w:r w:rsidR="00035AA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9A2186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April</w:t>
            </w:r>
          </w:p>
        </w:tc>
        <w:tc>
          <w:tcPr>
            <w:tcW w:w="1053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B143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03/</w:t>
            </w:r>
            <w:r w:rsidR="002C5F6E">
              <w:rPr>
                <w:rFonts w:ascii="Times New Roman" w:hAnsi="Times New Roman" w:cs="Times New Roman"/>
                <w:sz w:val="24"/>
              </w:rPr>
              <w:t>1</w:t>
            </w:r>
            <w:r w:rsidR="00FB143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– 0</w:t>
            </w:r>
            <w:r w:rsidR="00FB143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="00FB143A">
              <w:rPr>
                <w:rFonts w:ascii="Times New Roman" w:hAnsi="Times New Roman" w:cs="Times New Roman"/>
                <w:sz w:val="24"/>
              </w:rPr>
              <w:t>3</w:t>
            </w:r>
            <w:r w:rsidR="002C5F6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2D201B" w:rsidRDefault="00042CCF" w:rsidP="002D201B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35AA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18" w:type="dxa"/>
          </w:tcPr>
          <w:p w:rsidR="002D201B" w:rsidRDefault="002C5F6E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10/0</w:t>
            </w:r>
            <w:r w:rsidR="00035AAA">
              <w:rPr>
                <w:rFonts w:ascii="Times New Roman" w:hAnsi="Times New Roman" w:cs="Times New Roman"/>
                <w:sz w:val="24"/>
              </w:rPr>
              <w:t>1</w:t>
            </w:r>
            <w:r w:rsidR="002D201B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10/1</w:t>
            </w:r>
            <w:r w:rsidR="00035AAA">
              <w:rPr>
                <w:rFonts w:ascii="Times New Roman" w:hAnsi="Times New Roman" w:cs="Times New Roman"/>
                <w:sz w:val="24"/>
              </w:rPr>
              <w:t>4</w:t>
            </w:r>
            <w:r w:rsidR="002D201B"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Default="002D201B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B143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04/0</w:t>
            </w:r>
            <w:r w:rsidR="00FB143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– 04/1</w:t>
            </w:r>
            <w:r w:rsidR="00FB143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November</w:t>
            </w:r>
          </w:p>
        </w:tc>
        <w:tc>
          <w:tcPr>
            <w:tcW w:w="990" w:type="dxa"/>
          </w:tcPr>
          <w:p w:rsidR="002D201B" w:rsidRDefault="00042CCF" w:rsidP="002D201B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18" w:type="dxa"/>
          </w:tcPr>
          <w:p w:rsidR="002D201B" w:rsidRDefault="002C5F6E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</w:t>
            </w:r>
            <w:r w:rsidR="00035AAA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– 10/2</w:t>
            </w:r>
            <w:r w:rsidR="00035AAA">
              <w:rPr>
                <w:rFonts w:ascii="Times New Roman" w:hAnsi="Times New Roman" w:cs="Times New Roman"/>
                <w:sz w:val="24"/>
              </w:rPr>
              <w:t>8</w:t>
            </w:r>
            <w:r w:rsidR="002D201B"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DA0C87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May</w:t>
            </w:r>
          </w:p>
        </w:tc>
        <w:tc>
          <w:tcPr>
            <w:tcW w:w="1053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B1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04/1</w:t>
            </w:r>
            <w:r w:rsidR="00FB143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– 04/</w:t>
            </w:r>
            <w:r w:rsidR="002C5F6E">
              <w:rPr>
                <w:rFonts w:ascii="Times New Roman" w:hAnsi="Times New Roman" w:cs="Times New Roman"/>
                <w:sz w:val="24"/>
              </w:rPr>
              <w:t>2</w:t>
            </w:r>
            <w:r w:rsidR="00FB143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2D201B" w:rsidRDefault="00042CCF" w:rsidP="002D201B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35AA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18" w:type="dxa"/>
          </w:tcPr>
          <w:p w:rsidR="002D201B" w:rsidRDefault="002C5F6E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</w:t>
            </w:r>
            <w:r w:rsidR="00035AAA">
              <w:rPr>
                <w:rFonts w:ascii="Times New Roman" w:hAnsi="Times New Roman" w:cs="Times New Roman"/>
                <w:sz w:val="24"/>
              </w:rPr>
              <w:t>29</w:t>
            </w:r>
            <w:r w:rsidR="002D201B">
              <w:rPr>
                <w:rFonts w:ascii="Times New Roman" w:hAnsi="Times New Roman" w:cs="Times New Roman"/>
                <w:sz w:val="24"/>
              </w:rPr>
              <w:t xml:space="preserve"> – 11/1</w:t>
            </w:r>
            <w:r w:rsidR="00035AAA">
              <w:rPr>
                <w:rFonts w:ascii="Times New Roman" w:hAnsi="Times New Roman" w:cs="Times New Roman"/>
                <w:sz w:val="24"/>
              </w:rPr>
              <w:t>1</w:t>
            </w:r>
            <w:r w:rsidR="002D201B"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DA0C87" w:rsidRDefault="002D201B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3" w:type="dxa"/>
          </w:tcPr>
          <w:p w:rsidR="002D201B" w:rsidRDefault="002C5F6E" w:rsidP="002D201B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B143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2C5F6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="00FB143A">
              <w:rPr>
                <w:rFonts w:ascii="Times New Roman" w:hAnsi="Times New Roman" w:cs="Times New Roman"/>
                <w:sz w:val="24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 xml:space="preserve"> – 05/1</w:t>
            </w:r>
            <w:r w:rsidR="00FB143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December</w:t>
            </w:r>
          </w:p>
        </w:tc>
        <w:tc>
          <w:tcPr>
            <w:tcW w:w="990" w:type="dxa"/>
          </w:tcPr>
          <w:p w:rsidR="002D201B" w:rsidRDefault="00042CCF" w:rsidP="002D201B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35A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18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11/1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– 11/2</w:t>
            </w:r>
            <w:r w:rsidR="00035AA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DA0C87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June</w:t>
            </w:r>
          </w:p>
        </w:tc>
        <w:tc>
          <w:tcPr>
            <w:tcW w:w="1053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B1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05/1</w:t>
            </w:r>
            <w:r w:rsidR="00FB143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– 05/2</w:t>
            </w:r>
            <w:r w:rsidR="00FB143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2D201B" w:rsidRDefault="00042CCF" w:rsidP="002D201B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35A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18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11/2</w:t>
            </w:r>
            <w:r w:rsidR="000722DE">
              <w:rPr>
                <w:rFonts w:ascii="Times New Roman" w:hAnsi="Times New Roman" w:cs="Times New Roman"/>
                <w:sz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– 12/</w:t>
            </w:r>
            <w:r w:rsidR="002C5F6E">
              <w:rPr>
                <w:rFonts w:ascii="Times New Roman" w:hAnsi="Times New Roman" w:cs="Times New Roman"/>
                <w:sz w:val="24"/>
              </w:rPr>
              <w:t>0</w:t>
            </w:r>
            <w:r w:rsidR="00035AAA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DA0C87" w:rsidRDefault="002D201B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3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B143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05/2</w:t>
            </w:r>
            <w:r w:rsidR="00FB143A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– 06/</w:t>
            </w:r>
            <w:r w:rsidR="002C5F6E">
              <w:rPr>
                <w:rFonts w:ascii="Times New Roman" w:hAnsi="Times New Roman" w:cs="Times New Roman"/>
                <w:sz w:val="24"/>
              </w:rPr>
              <w:t>0</w:t>
            </w:r>
            <w:r w:rsidR="00FB143A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2D201B" w:rsidRDefault="00035AAA" w:rsidP="002D201B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318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</w:t>
            </w:r>
            <w:r w:rsidR="00035AA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12/2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DA0C87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3" w:type="dxa"/>
          </w:tcPr>
          <w:p w:rsidR="002D201B" w:rsidRDefault="00FB143A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06/1</w:t>
            </w:r>
            <w:r w:rsidR="00FB143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06/2</w:t>
            </w:r>
            <w:r w:rsidR="00FB143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Pr="00BD4FA4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06357">
              <w:rPr>
                <w:rFonts w:ascii="Times New Roman" w:hAnsi="Times New Roman" w:cs="Times New Roman"/>
                <w:sz w:val="24"/>
              </w:rPr>
              <w:t>January</w:t>
            </w:r>
          </w:p>
        </w:tc>
        <w:tc>
          <w:tcPr>
            <w:tcW w:w="990" w:type="dxa"/>
          </w:tcPr>
          <w:p w:rsidR="002D201B" w:rsidRDefault="00C873E1" w:rsidP="002D201B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35A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18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12/2</w:t>
            </w:r>
            <w:r w:rsidR="00035AA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– 01/0</w:t>
            </w:r>
            <w:r w:rsidR="00035AA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DA0C87" w:rsidRDefault="002C5F6E" w:rsidP="002D201B">
            <w:pPr>
              <w:spacing w:before="5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July</w:t>
            </w:r>
          </w:p>
        </w:tc>
        <w:tc>
          <w:tcPr>
            <w:tcW w:w="1053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B1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06/2</w:t>
            </w:r>
            <w:r w:rsidR="00FB143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– 07/0</w:t>
            </w:r>
            <w:r w:rsidR="00FB143A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201B" w:rsidTr="002D2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2D201B" w:rsidRDefault="002D201B" w:rsidP="002D201B">
            <w:pPr>
              <w:spacing w:before="5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:rsidR="002D201B" w:rsidRDefault="00C873E1" w:rsidP="002D201B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35AA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18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01/0</w:t>
            </w:r>
            <w:r w:rsidR="00035AAA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– 01/2</w:t>
            </w:r>
            <w:r w:rsidR="00035AA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" w:type="dxa"/>
          </w:tcPr>
          <w:p w:rsidR="002D201B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2D201B" w:rsidRPr="00DA0C87" w:rsidRDefault="002D201B" w:rsidP="002D201B">
            <w:pPr>
              <w:spacing w:before="5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3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B143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7" w:type="dxa"/>
          </w:tcPr>
          <w:p w:rsidR="002D201B" w:rsidRDefault="002D201B" w:rsidP="002C5F6E">
            <w:pPr>
              <w:spacing w:before="5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07/0</w:t>
            </w:r>
            <w:r w:rsidR="00FB143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– 07/2</w:t>
            </w:r>
            <w:r w:rsidR="00FB143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035A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C462DC" w:rsidRDefault="009937E9" w:rsidP="00EF6D5F">
      <w:pPr>
        <w:spacing w:before="5" w:line="220" w:lineRule="exac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E528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047BF3">
        <w:rPr>
          <w:rFonts w:ascii="Times New Roman" w:hAnsi="Times New Roman" w:cs="Times New Roman"/>
          <w:sz w:val="24"/>
        </w:rPr>
        <w:tab/>
        <w:t xml:space="preserve">      </w:t>
      </w:r>
    </w:p>
    <w:p w:rsidR="00C462DC" w:rsidRDefault="00C462DC" w:rsidP="00C462DC">
      <w:pPr>
        <w:spacing w:before="5" w:after="0" w:line="220" w:lineRule="exact"/>
        <w:jc w:val="center"/>
        <w:rPr>
          <w:rFonts w:ascii="Times New Roman" w:hAnsi="Times New Roman" w:cs="Times New Roman"/>
          <w:b/>
          <w:i/>
          <w:sz w:val="24"/>
        </w:rPr>
      </w:pPr>
    </w:p>
    <w:p w:rsidR="00C462DC" w:rsidRDefault="003E5D98" w:rsidP="00C462DC">
      <w:pPr>
        <w:spacing w:before="5" w:after="0" w:line="220" w:lineRule="exact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*Payment of f</w:t>
      </w:r>
      <w:r w:rsidR="009A2186">
        <w:rPr>
          <w:rFonts w:ascii="Times New Roman" w:hAnsi="Times New Roman" w:cs="Times New Roman"/>
          <w:b/>
          <w:i/>
          <w:sz w:val="24"/>
        </w:rPr>
        <w:t xml:space="preserve">aculty contracts for the </w:t>
      </w:r>
      <w:r w:rsidR="00606357">
        <w:rPr>
          <w:rFonts w:ascii="Times New Roman" w:hAnsi="Times New Roman" w:cs="Times New Roman"/>
          <w:b/>
          <w:i/>
          <w:sz w:val="24"/>
        </w:rPr>
        <w:t>academic year start</w:t>
      </w:r>
    </w:p>
    <w:p w:rsidR="009A2186" w:rsidRDefault="009A2186" w:rsidP="00C462DC">
      <w:pPr>
        <w:spacing w:before="5" w:after="0" w:line="220" w:lineRule="exact"/>
        <w:jc w:val="center"/>
        <w:rPr>
          <w:rFonts w:ascii="Times New Roman" w:hAnsi="Times New Roman" w:cs="Times New Roman"/>
          <w:b/>
          <w:i/>
          <w:sz w:val="24"/>
        </w:rPr>
      </w:pPr>
    </w:p>
    <w:p w:rsidR="00EF6D5F" w:rsidRDefault="00BE47F9" w:rsidP="00C462DC">
      <w:pPr>
        <w:spacing w:before="5" w:after="0" w:line="220" w:lineRule="exact"/>
        <w:jc w:val="center"/>
        <w:rPr>
          <w:rFonts w:ascii="Times New Roman" w:hAnsi="Times New Roman" w:cs="Times New Roman"/>
          <w:b/>
          <w:i/>
          <w:sz w:val="24"/>
        </w:rPr>
      </w:pPr>
      <w:r w:rsidRPr="00BE47F9">
        <w:rPr>
          <w:rFonts w:ascii="Times New Roman" w:hAnsi="Times New Roman" w:cs="Times New Roman"/>
          <w:b/>
          <w:i/>
          <w:sz w:val="24"/>
        </w:rPr>
        <w:t xml:space="preserve">Pay dates for </w:t>
      </w:r>
      <w:r w:rsidR="00EF6D5F">
        <w:rPr>
          <w:rFonts w:ascii="Times New Roman" w:hAnsi="Times New Roman" w:cs="Times New Roman"/>
          <w:b/>
          <w:i/>
          <w:sz w:val="24"/>
        </w:rPr>
        <w:t xml:space="preserve">adjunct, overload, and </w:t>
      </w:r>
      <w:r w:rsidRPr="00BE47F9">
        <w:rPr>
          <w:rFonts w:ascii="Times New Roman" w:hAnsi="Times New Roman" w:cs="Times New Roman"/>
          <w:b/>
          <w:i/>
          <w:sz w:val="24"/>
        </w:rPr>
        <w:t xml:space="preserve">summer contracts are determined by the actual </w:t>
      </w:r>
    </w:p>
    <w:p w:rsidR="00726CF7" w:rsidRDefault="00BE47F9" w:rsidP="00C462DC">
      <w:pPr>
        <w:spacing w:before="5" w:after="0" w:line="220" w:lineRule="exact"/>
        <w:jc w:val="center"/>
        <w:rPr>
          <w:rFonts w:ascii="Times New Roman" w:hAnsi="Times New Roman" w:cs="Times New Roman"/>
          <w:b/>
          <w:i/>
          <w:sz w:val="24"/>
        </w:rPr>
      </w:pPr>
      <w:r w:rsidRPr="00BE47F9">
        <w:rPr>
          <w:rFonts w:ascii="Times New Roman" w:hAnsi="Times New Roman" w:cs="Times New Roman"/>
          <w:b/>
          <w:i/>
          <w:sz w:val="24"/>
        </w:rPr>
        <w:t>sta</w:t>
      </w:r>
      <w:r w:rsidR="00C462DC">
        <w:rPr>
          <w:rFonts w:ascii="Times New Roman" w:hAnsi="Times New Roman" w:cs="Times New Roman"/>
          <w:b/>
          <w:i/>
          <w:sz w:val="24"/>
        </w:rPr>
        <w:t>rt and end dates of the classes.</w:t>
      </w:r>
    </w:p>
    <w:sectPr w:rsidR="00726CF7" w:rsidSect="00F33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08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596" w:rsidRDefault="00854596" w:rsidP="00854596">
      <w:pPr>
        <w:spacing w:after="0" w:line="240" w:lineRule="auto"/>
      </w:pPr>
      <w:r>
        <w:separator/>
      </w:r>
    </w:p>
  </w:endnote>
  <w:endnote w:type="continuationSeparator" w:id="0">
    <w:p w:rsidR="00854596" w:rsidRDefault="00854596" w:rsidP="008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3A" w:rsidRDefault="00FB1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596" w:rsidRDefault="00FB143A">
    <w:pPr>
      <w:pStyle w:val="Footer"/>
    </w:pPr>
    <w:fldSimple w:instr=" FILENAME  \p  \* MERGEFORMAT ">
      <w:r>
        <w:rPr>
          <w:noProof/>
        </w:rPr>
        <w:t>S:\@Paycom\Pay Schedule 2022-23.docx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3A" w:rsidRDefault="00FB1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596" w:rsidRDefault="00854596" w:rsidP="00854596">
      <w:pPr>
        <w:spacing w:after="0" w:line="240" w:lineRule="auto"/>
      </w:pPr>
      <w:r>
        <w:separator/>
      </w:r>
    </w:p>
  </w:footnote>
  <w:footnote w:type="continuationSeparator" w:id="0">
    <w:p w:rsidR="00854596" w:rsidRDefault="00854596" w:rsidP="008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3A" w:rsidRDefault="00FB1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3A" w:rsidRDefault="00FB1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3A" w:rsidRDefault="00FB1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BCB"/>
    <w:multiLevelType w:val="hybridMultilevel"/>
    <w:tmpl w:val="738AD4EE"/>
    <w:lvl w:ilvl="0" w:tplc="C13CA03A">
      <w:start w:val="47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F1"/>
    <w:rsid w:val="000207F2"/>
    <w:rsid w:val="00035AAA"/>
    <w:rsid w:val="00037546"/>
    <w:rsid w:val="00042CCF"/>
    <w:rsid w:val="00047BF3"/>
    <w:rsid w:val="000713DC"/>
    <w:rsid w:val="000722DE"/>
    <w:rsid w:val="000E4F30"/>
    <w:rsid w:val="00102803"/>
    <w:rsid w:val="001369B0"/>
    <w:rsid w:val="001A037C"/>
    <w:rsid w:val="001A71FF"/>
    <w:rsid w:val="002510CF"/>
    <w:rsid w:val="00293D4B"/>
    <w:rsid w:val="002C43E5"/>
    <w:rsid w:val="002C5F6E"/>
    <w:rsid w:val="002D201B"/>
    <w:rsid w:val="00341D78"/>
    <w:rsid w:val="0035076E"/>
    <w:rsid w:val="003E5D98"/>
    <w:rsid w:val="00433B2E"/>
    <w:rsid w:val="00445881"/>
    <w:rsid w:val="004469DB"/>
    <w:rsid w:val="004555F1"/>
    <w:rsid w:val="00471B05"/>
    <w:rsid w:val="004D0D53"/>
    <w:rsid w:val="004E4A2B"/>
    <w:rsid w:val="00500355"/>
    <w:rsid w:val="005C0F3C"/>
    <w:rsid w:val="005E1851"/>
    <w:rsid w:val="00606357"/>
    <w:rsid w:val="006157DC"/>
    <w:rsid w:val="00635B88"/>
    <w:rsid w:val="00693063"/>
    <w:rsid w:val="006A1D37"/>
    <w:rsid w:val="006A35EB"/>
    <w:rsid w:val="006B6F00"/>
    <w:rsid w:val="00726CF7"/>
    <w:rsid w:val="007358B2"/>
    <w:rsid w:val="00757400"/>
    <w:rsid w:val="007A6FCC"/>
    <w:rsid w:val="008107E2"/>
    <w:rsid w:val="0082582C"/>
    <w:rsid w:val="00854596"/>
    <w:rsid w:val="008A12FB"/>
    <w:rsid w:val="008C4228"/>
    <w:rsid w:val="008D23A6"/>
    <w:rsid w:val="008F4378"/>
    <w:rsid w:val="0090350D"/>
    <w:rsid w:val="00904195"/>
    <w:rsid w:val="009344B3"/>
    <w:rsid w:val="009937E9"/>
    <w:rsid w:val="009A2186"/>
    <w:rsid w:val="009D5AE5"/>
    <w:rsid w:val="009D68E2"/>
    <w:rsid w:val="00A01ABD"/>
    <w:rsid w:val="00A40C9D"/>
    <w:rsid w:val="00A42B8E"/>
    <w:rsid w:val="00AA59FF"/>
    <w:rsid w:val="00AA7626"/>
    <w:rsid w:val="00AF7CB9"/>
    <w:rsid w:val="00B300B9"/>
    <w:rsid w:val="00B43FA4"/>
    <w:rsid w:val="00B616C2"/>
    <w:rsid w:val="00BD4FA4"/>
    <w:rsid w:val="00BE47F9"/>
    <w:rsid w:val="00BF4D9B"/>
    <w:rsid w:val="00C462DC"/>
    <w:rsid w:val="00C873E1"/>
    <w:rsid w:val="00CB0F9D"/>
    <w:rsid w:val="00D91B7C"/>
    <w:rsid w:val="00DA0C87"/>
    <w:rsid w:val="00DE1D10"/>
    <w:rsid w:val="00E503CC"/>
    <w:rsid w:val="00E5284E"/>
    <w:rsid w:val="00EA125A"/>
    <w:rsid w:val="00EA38E5"/>
    <w:rsid w:val="00EF4629"/>
    <w:rsid w:val="00EF6D5F"/>
    <w:rsid w:val="00F11B49"/>
    <w:rsid w:val="00F3328A"/>
    <w:rsid w:val="00F555B7"/>
    <w:rsid w:val="00F7329F"/>
    <w:rsid w:val="00F85F98"/>
    <w:rsid w:val="00FB143A"/>
    <w:rsid w:val="00FC2FD6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268E"/>
  <w15:docId w15:val="{8EAA6660-B21D-4BC8-A63C-B8CD9566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4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6E"/>
    <w:rPr>
      <w:rFonts w:ascii="Tahoma" w:hAnsi="Tahoma" w:cs="Tahoma"/>
      <w:sz w:val="16"/>
      <w:szCs w:val="16"/>
    </w:rPr>
  </w:style>
  <w:style w:type="table" w:styleId="GridTable4-Accent1">
    <w:name w:val="Grid Table 4 Accent 1"/>
    <w:basedOn w:val="TableNormal"/>
    <w:uiPriority w:val="49"/>
    <w:rsid w:val="00DA0C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5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96"/>
  </w:style>
  <w:style w:type="paragraph" w:styleId="Footer">
    <w:name w:val="footer"/>
    <w:basedOn w:val="Normal"/>
    <w:link w:val="FooterChar"/>
    <w:uiPriority w:val="99"/>
    <w:unhideWhenUsed/>
    <w:rsid w:val="0085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complaint_form.doc</vt:lpstr>
    </vt:vector>
  </TitlesOfParts>
  <Company>CND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complaint_form.doc</dc:title>
  <dc:creator>vinyardep</dc:creator>
  <cp:lastModifiedBy>Litz, Kathy</cp:lastModifiedBy>
  <cp:revision>3</cp:revision>
  <cp:lastPrinted>2021-11-22T19:42:00Z</cp:lastPrinted>
  <dcterms:created xsi:type="dcterms:W3CDTF">2021-11-22T19:42:00Z</dcterms:created>
  <dcterms:modified xsi:type="dcterms:W3CDTF">2021-11-22T20:02:00Z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2011-01-14T00:00:00Z</vt:filetime>
  </property>
  <property fmtid="{D5CDD505-2E9C-101B-9397-08002B2CF9AE}" pid="3" name="LastSaved">
    <vt:filetime>2013-10-09T00:00:00Z</vt:filetime>
  </property>
</Properties>
</file>