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1B0315" w14:textId="77777777" w:rsidR="00430F89" w:rsidRDefault="00430F89">
      <w:pPr>
        <w:rPr>
          <w:rFonts w:ascii="Avenir LT Std 95 Black" w:hAnsi="Avenir LT Std 95 Black"/>
          <w:b/>
          <w:bCs/>
          <w:color w:val="2973BA"/>
          <w:sz w:val="50"/>
          <w:szCs w:val="50"/>
        </w:rPr>
      </w:pPr>
      <w:r w:rsidRPr="00430F89">
        <w:rPr>
          <w:rFonts w:ascii="Avenir LT Std 95 Black" w:hAnsi="Avenir LT Std 95 Black"/>
          <w:b/>
          <w:bCs/>
          <w:color w:val="2973BA"/>
          <w:sz w:val="50"/>
          <w:szCs w:val="50"/>
        </w:rPr>
        <w:t>Header Style</w:t>
      </w:r>
      <w:bookmarkStart w:id="0" w:name="_GoBack"/>
      <w:bookmarkEnd w:id="0"/>
    </w:p>
    <w:p w14:paraId="0752259B" w14:textId="77777777" w:rsidR="00430F89" w:rsidRPr="00430F89" w:rsidRDefault="00430F89">
      <w:pPr>
        <w:rPr>
          <w:rFonts w:ascii="Avenir LT Std 95 Black" w:hAnsi="Avenir LT Std 95 Black"/>
          <w:b/>
          <w:bCs/>
          <w:color w:val="2973BA"/>
          <w:sz w:val="50"/>
          <w:szCs w:val="50"/>
        </w:rPr>
      </w:pPr>
    </w:p>
    <w:p w14:paraId="75797124" w14:textId="77777777" w:rsidR="00430F89" w:rsidRPr="00430F89" w:rsidRDefault="00430F89">
      <w:pPr>
        <w:rPr>
          <w:rFonts w:ascii="Avenir LT Std 45 Book" w:hAnsi="Avenir LT Std 45 Book"/>
        </w:rPr>
      </w:pPr>
      <w:r w:rsidRPr="00430F89">
        <w:rPr>
          <w:rFonts w:ascii="Avenir LT Std 45 Book" w:hAnsi="Avenir LT Std 45 Book"/>
        </w:rPr>
        <w:t>Body Style</w:t>
      </w:r>
    </w:p>
    <w:sectPr w:rsidR="00430F89" w:rsidRPr="00430F89" w:rsidSect="00430F89">
      <w:headerReference w:type="default" r:id="rId6"/>
      <w:footerReference w:type="default" r:id="rId7"/>
      <w:pgSz w:w="12240" w:h="15840"/>
      <w:pgMar w:top="5760" w:right="1440" w:bottom="21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F05823" w14:textId="77777777" w:rsidR="00085487" w:rsidRDefault="00085487" w:rsidP="00430F89">
      <w:r>
        <w:separator/>
      </w:r>
    </w:p>
  </w:endnote>
  <w:endnote w:type="continuationSeparator" w:id="0">
    <w:p w14:paraId="23BD9F26" w14:textId="77777777" w:rsidR="00085487" w:rsidRDefault="00085487" w:rsidP="00430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venir LT Std 95 Black">
    <w:panose1 w:val="020B0803020203020204"/>
    <w:charset w:val="00"/>
    <w:family w:val="auto"/>
    <w:pitch w:val="variable"/>
    <w:sig w:usb0="00000003" w:usb1="00000000" w:usb2="00000000" w:usb3="00000000" w:csb0="00000001" w:csb1="00000000"/>
  </w:font>
  <w:font w:name="Avenir LT Std 45 Book">
    <w:panose1 w:val="020B0502020203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9169713"/>
      <w:placeholder>
        <w:docPart w:val="B38FFE7876EA5B418692342E1F08A34D"/>
      </w:placeholder>
      <w:temporary/>
      <w:showingPlcHdr/>
      <w15:appearance w15:val="hidden"/>
    </w:sdtPr>
    <w:sdtEndPr/>
    <w:sdtContent>
      <w:p w14:paraId="1CB0DA0D" w14:textId="77777777" w:rsidR="00430F89" w:rsidRDefault="00430F89">
        <w:pPr>
          <w:pStyle w:val="Footer"/>
        </w:pPr>
        <w:r>
          <w:t>[Type here]</w:t>
        </w:r>
      </w:p>
    </w:sdtContent>
  </w:sdt>
  <w:p w14:paraId="47A9DDE5" w14:textId="77777777" w:rsidR="00430F89" w:rsidRDefault="00430F8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C6906C" w14:textId="77777777" w:rsidR="00085487" w:rsidRDefault="00085487" w:rsidP="00430F89">
      <w:r>
        <w:separator/>
      </w:r>
    </w:p>
  </w:footnote>
  <w:footnote w:type="continuationSeparator" w:id="0">
    <w:p w14:paraId="0053442A" w14:textId="77777777" w:rsidR="00085487" w:rsidRDefault="00085487" w:rsidP="00430F8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3912C3" w14:textId="77777777" w:rsidR="00430F89" w:rsidRDefault="00430F89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B79ABD9" wp14:editId="19D4D6A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mplate-flyer-imag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91AF7D" w14:textId="77777777" w:rsidR="00430F89" w:rsidRDefault="00430F8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F89"/>
    <w:rsid w:val="00085487"/>
    <w:rsid w:val="001543B5"/>
    <w:rsid w:val="00426FA6"/>
    <w:rsid w:val="00430F89"/>
    <w:rsid w:val="006D1D36"/>
    <w:rsid w:val="007E0B97"/>
    <w:rsid w:val="00E82837"/>
    <w:rsid w:val="00FD2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4C1E0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F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F89"/>
  </w:style>
  <w:style w:type="paragraph" w:styleId="Footer">
    <w:name w:val="footer"/>
    <w:basedOn w:val="Normal"/>
    <w:link w:val="FooterChar"/>
    <w:uiPriority w:val="99"/>
    <w:unhideWhenUsed/>
    <w:rsid w:val="00430F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glossaryDocument" Target="glossary/document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38FFE7876EA5B418692342E1F08A3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EAA9B0-7A75-2247-8741-C339DA902660}"/>
      </w:docPartPr>
      <w:docPartBody>
        <w:p w:rsidR="00976965" w:rsidRDefault="00F63313" w:rsidP="00F63313">
          <w:pPr>
            <w:pStyle w:val="B38FFE7876EA5B418692342E1F08A34D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venir LT Std 95 Black">
    <w:panose1 w:val="020B0803020203020204"/>
    <w:charset w:val="00"/>
    <w:family w:val="auto"/>
    <w:pitch w:val="variable"/>
    <w:sig w:usb0="00000003" w:usb1="00000000" w:usb2="00000000" w:usb3="00000000" w:csb0="00000001" w:csb1="00000000"/>
  </w:font>
  <w:font w:name="Avenir LT Std 45 Book">
    <w:panose1 w:val="020B0502020203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313"/>
    <w:rsid w:val="00136966"/>
    <w:rsid w:val="008E5E38"/>
    <w:rsid w:val="00976965"/>
    <w:rsid w:val="00D21BF1"/>
    <w:rsid w:val="00F63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2DE041F7CECB74CAD2E612C0CD4C326">
    <w:name w:val="32DE041F7CECB74CAD2E612C0CD4C326"/>
    <w:rsid w:val="00F63313"/>
  </w:style>
  <w:style w:type="paragraph" w:customStyle="1" w:styleId="B38FFE7876EA5B418692342E1F08A34D">
    <w:name w:val="B38FFE7876EA5B418692342E1F08A34D"/>
    <w:rsid w:val="00F6331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</Words>
  <Characters>22</Characters>
  <Application>Microsoft Macintosh Word</Application>
  <DocSecurity>0</DocSecurity>
  <Lines>1</Lines>
  <Paragraphs>1</Paragraphs>
  <ScaleCrop>false</ScaleCrop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2017-07-19T18:09:00Z</dcterms:created>
  <dcterms:modified xsi:type="dcterms:W3CDTF">2017-07-19T19:44:00Z</dcterms:modified>
</cp:coreProperties>
</file>